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EF" w:rsidRPr="00AC3BEF" w:rsidRDefault="00AC3BEF" w:rsidP="00AC3B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автономное учреждение дополнительного образования</w:t>
      </w:r>
    </w:p>
    <w:p w:rsidR="00AC3BEF" w:rsidRPr="00AC3BEF" w:rsidRDefault="00D82E9E" w:rsidP="00AC3B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="00AC3BEF" w:rsidRPr="00AC3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ентр дополнительного образования «</w:t>
      </w:r>
      <w:proofErr w:type="spellStart"/>
      <w:r w:rsidR="00AC3BEF" w:rsidRPr="00AC3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Савитар</w:t>
      </w:r>
      <w:proofErr w:type="spellEnd"/>
      <w:r w:rsidR="00AC3BEF" w:rsidRPr="00AC3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041727" w:rsidRPr="00AC3BEF" w:rsidRDefault="00AC3BEF" w:rsidP="00AC3B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округа город </w:t>
      </w:r>
      <w:proofErr w:type="spellStart"/>
      <w:r w:rsidRPr="00AC3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Агидель</w:t>
      </w:r>
      <w:proofErr w:type="spellEnd"/>
      <w:r w:rsidRPr="00AC3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</w:t>
      </w:r>
    </w:p>
    <w:p w:rsidR="00041727" w:rsidRPr="00AC3BEF" w:rsidRDefault="00041727" w:rsidP="00041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1727" w:rsidRDefault="00041727" w:rsidP="00041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BEF" w:rsidRPr="00264172" w:rsidRDefault="00AC3BEF" w:rsidP="00041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1727" w:rsidRDefault="00041727" w:rsidP="00041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1D14" w:rsidRDefault="00A71D14" w:rsidP="00041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1D14" w:rsidRPr="00041727" w:rsidRDefault="00A71D14" w:rsidP="00041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1727" w:rsidRPr="00041727" w:rsidRDefault="00041727" w:rsidP="00041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1727" w:rsidRPr="00041727" w:rsidRDefault="00041727" w:rsidP="00041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1727" w:rsidRPr="00041727" w:rsidRDefault="00041727" w:rsidP="000417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1727" w:rsidRPr="00041727" w:rsidRDefault="00041727" w:rsidP="000417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041727">
        <w:rPr>
          <w:rFonts w:ascii="Times New Roman" w:eastAsia="Times New Roman" w:hAnsi="Times New Roman" w:cs="Times New Roman"/>
          <w:sz w:val="32"/>
          <w:szCs w:val="32"/>
          <w:lang w:eastAsia="ru-RU"/>
        </w:rPr>
        <w:t>Календарный учебный график</w:t>
      </w:r>
      <w:r w:rsidRPr="0004172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на 201</w:t>
      </w:r>
      <w:r w:rsidR="00F354C2">
        <w:rPr>
          <w:rFonts w:ascii="Times New Roman" w:eastAsia="Calibri" w:hAnsi="Times New Roman" w:cs="Times New Roman"/>
          <w:color w:val="000000"/>
          <w:sz w:val="32"/>
          <w:szCs w:val="32"/>
        </w:rPr>
        <w:t>9</w:t>
      </w:r>
      <w:r w:rsidRPr="00041727">
        <w:rPr>
          <w:rFonts w:ascii="Times New Roman" w:eastAsia="Calibri" w:hAnsi="Times New Roman" w:cs="Times New Roman"/>
          <w:color w:val="000000"/>
          <w:sz w:val="32"/>
          <w:szCs w:val="32"/>
        </w:rPr>
        <w:t>-20</w:t>
      </w:r>
      <w:r w:rsidR="00F354C2">
        <w:rPr>
          <w:rFonts w:ascii="Times New Roman" w:eastAsia="Calibri" w:hAnsi="Times New Roman" w:cs="Times New Roman"/>
          <w:color w:val="000000"/>
          <w:sz w:val="32"/>
          <w:szCs w:val="32"/>
        </w:rPr>
        <w:t>20</w:t>
      </w:r>
      <w:r w:rsidRPr="0004172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учебный год </w:t>
      </w:r>
    </w:p>
    <w:p w:rsidR="00041727" w:rsidRPr="00041727" w:rsidRDefault="00A71D14" w:rsidP="000417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о</w:t>
      </w:r>
      <w:r w:rsidR="00041727" w:rsidRPr="00041727">
        <w:rPr>
          <w:rFonts w:ascii="Times New Roman" w:eastAsia="Calibri" w:hAnsi="Times New Roman" w:cs="Times New Roman"/>
          <w:color w:val="000000"/>
          <w:sz w:val="32"/>
          <w:szCs w:val="32"/>
        </w:rPr>
        <w:t>бъединени</w:t>
      </w:r>
      <w:r w:rsidR="0026417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я </w:t>
      </w:r>
      <w:r w:rsidR="00041727" w:rsidRPr="00041727">
        <w:rPr>
          <w:rFonts w:ascii="Times New Roman" w:eastAsia="Calibri" w:hAnsi="Times New Roman" w:cs="Times New Roman"/>
          <w:color w:val="000000"/>
          <w:sz w:val="32"/>
          <w:szCs w:val="32"/>
        </w:rPr>
        <w:t>«</w:t>
      </w:r>
      <w:r w:rsidR="00041727">
        <w:rPr>
          <w:rFonts w:ascii="Times New Roman" w:eastAsia="Calibri" w:hAnsi="Times New Roman" w:cs="Times New Roman"/>
          <w:color w:val="000000"/>
          <w:sz w:val="32"/>
          <w:szCs w:val="32"/>
        </w:rPr>
        <w:t>Акварель</w:t>
      </w:r>
      <w:r w:rsidR="00041727" w:rsidRPr="0004172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» </w:t>
      </w:r>
    </w:p>
    <w:p w:rsidR="00041727" w:rsidRPr="00041727" w:rsidRDefault="00041727" w:rsidP="000417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041727">
        <w:rPr>
          <w:rFonts w:ascii="Times New Roman" w:eastAsia="Calibri" w:hAnsi="Times New Roman" w:cs="Times New Roman"/>
          <w:color w:val="000000"/>
          <w:sz w:val="32"/>
          <w:szCs w:val="32"/>
        </w:rPr>
        <w:t>1 год</w:t>
      </w:r>
      <w:r w:rsidR="00A71D14">
        <w:rPr>
          <w:rFonts w:ascii="Times New Roman" w:eastAsia="Calibri" w:hAnsi="Times New Roman" w:cs="Times New Roman"/>
          <w:color w:val="000000"/>
          <w:sz w:val="32"/>
          <w:szCs w:val="32"/>
        </w:rPr>
        <w:t>а</w:t>
      </w:r>
      <w:r w:rsidRPr="0004172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обучения</w:t>
      </w:r>
      <w:r w:rsidR="00A71D14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:rsidR="00041727" w:rsidRPr="00041727" w:rsidRDefault="00041727" w:rsidP="000417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41727" w:rsidRPr="00041727" w:rsidRDefault="00041727" w:rsidP="000417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4172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Возраст обучающихся: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7</w:t>
      </w:r>
      <w:r w:rsidRPr="0004172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-1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4</w:t>
      </w:r>
      <w:r w:rsidRPr="0004172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лет</w:t>
      </w:r>
    </w:p>
    <w:p w:rsidR="00041727" w:rsidRPr="00041727" w:rsidRDefault="00041727" w:rsidP="000417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41727" w:rsidRPr="00041727" w:rsidRDefault="00041727" w:rsidP="00041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1727" w:rsidRPr="00041727" w:rsidRDefault="00041727" w:rsidP="00041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1727" w:rsidRPr="00264172" w:rsidRDefault="00041727" w:rsidP="0004172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4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 составитель:</w:t>
      </w:r>
    </w:p>
    <w:p w:rsidR="00041727" w:rsidRPr="00264172" w:rsidRDefault="00041727" w:rsidP="0004172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4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Аюпова Евгения </w:t>
      </w:r>
      <w:proofErr w:type="spellStart"/>
      <w:r w:rsidRPr="00264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Фаниловна</w:t>
      </w:r>
      <w:proofErr w:type="spellEnd"/>
      <w:r w:rsidRPr="00264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041727" w:rsidRPr="00264172" w:rsidRDefault="00041727" w:rsidP="0004172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4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 дополнительного </w:t>
      </w:r>
    </w:p>
    <w:p w:rsidR="00041727" w:rsidRPr="00264172" w:rsidRDefault="00041727" w:rsidP="0004172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4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</w:p>
    <w:p w:rsidR="00041727" w:rsidRPr="00264172" w:rsidRDefault="00041727" w:rsidP="000417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1727" w:rsidRDefault="00041727" w:rsidP="000417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1D14" w:rsidRDefault="00A71D14" w:rsidP="000417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1D14" w:rsidRDefault="00A71D14" w:rsidP="000417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1D14" w:rsidRPr="00264172" w:rsidRDefault="00A71D14" w:rsidP="000417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0CE2" w:rsidRPr="00264172" w:rsidRDefault="00E80CE2" w:rsidP="00264172">
      <w:pPr>
        <w:widowControl w:val="0"/>
        <w:tabs>
          <w:tab w:val="left" w:pos="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CE2" w:rsidRPr="00264172" w:rsidRDefault="00041727" w:rsidP="00E80CE2">
      <w:pPr>
        <w:widowControl w:val="0"/>
        <w:tabs>
          <w:tab w:val="left" w:pos="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264172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Агидель</w:t>
      </w:r>
      <w:proofErr w:type="spellEnd"/>
      <w:r w:rsidRPr="0026417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F354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6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71D14" w:rsidRDefault="00041727" w:rsidP="00A71D14">
      <w:pPr>
        <w:widowControl w:val="0"/>
        <w:tabs>
          <w:tab w:val="left" w:pos="2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17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Календарный учебный график</w:t>
      </w:r>
      <w:r w:rsidRPr="0004172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041727">
        <w:rPr>
          <w:rFonts w:ascii="Times New Roman" w:eastAsia="Calibri" w:hAnsi="Times New Roman" w:cs="Times New Roman"/>
          <w:color w:val="000000"/>
          <w:sz w:val="28"/>
          <w:szCs w:val="28"/>
        </w:rPr>
        <w:t>на 201</w:t>
      </w:r>
      <w:r w:rsidR="00F354C2">
        <w:rPr>
          <w:rFonts w:ascii="Times New Roman" w:eastAsia="Calibri" w:hAnsi="Times New Roman" w:cs="Times New Roman"/>
          <w:color w:val="000000"/>
          <w:sz w:val="28"/>
          <w:szCs w:val="28"/>
        </w:rPr>
        <w:t>9-2020</w:t>
      </w:r>
      <w:r w:rsidRPr="000417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учебный год</w:t>
      </w:r>
      <w:r w:rsidRPr="0004172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041727">
        <w:rPr>
          <w:rFonts w:ascii="Times New Roman" w:eastAsia="Calibri" w:hAnsi="Times New Roman" w:cs="Times New Roman"/>
          <w:color w:val="000000"/>
          <w:sz w:val="28"/>
          <w:szCs w:val="28"/>
        </w:rPr>
        <w:t>объединени</w:t>
      </w:r>
      <w:r w:rsidR="00A71D14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0417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Акварель</w:t>
      </w:r>
      <w:r w:rsidRPr="00041727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A71D1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0417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041727" w:rsidRPr="00A71D14" w:rsidRDefault="00A71D14" w:rsidP="00A71D14">
      <w:pPr>
        <w:widowControl w:val="0"/>
        <w:tabs>
          <w:tab w:val="left" w:pos="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="00C40EE1">
        <w:rPr>
          <w:rFonts w:ascii="Times New Roman" w:eastAsia="Calibri" w:hAnsi="Times New Roman" w:cs="Times New Roman"/>
          <w:color w:val="000000"/>
          <w:sz w:val="28"/>
          <w:szCs w:val="28"/>
        </w:rPr>
        <w:t>руппа 1А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41727" w:rsidRPr="00041727" w:rsidRDefault="00A71D14" w:rsidP="000417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041727" w:rsidRPr="00041727">
        <w:rPr>
          <w:rFonts w:ascii="Times New Roman" w:eastAsia="Calibri" w:hAnsi="Times New Roman" w:cs="Times New Roman"/>
          <w:color w:val="000000"/>
          <w:sz w:val="28"/>
          <w:szCs w:val="28"/>
        </w:rPr>
        <w:t>чебный план: 2 раза в неделю (</w:t>
      </w:r>
      <w:r w:rsidR="00F354C2">
        <w:rPr>
          <w:rFonts w:ascii="Times New Roman" w:eastAsia="Calibri" w:hAnsi="Times New Roman" w:cs="Times New Roman"/>
          <w:color w:val="000000"/>
          <w:sz w:val="28"/>
          <w:szCs w:val="28"/>
        </w:rPr>
        <w:t>среда</w:t>
      </w:r>
      <w:r w:rsidR="00041727" w:rsidRPr="00041727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041727" w:rsidRPr="000417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F354C2">
        <w:rPr>
          <w:rFonts w:ascii="Times New Roman" w:eastAsia="Calibri" w:hAnsi="Times New Roman" w:cs="Times New Roman"/>
          <w:color w:val="000000"/>
          <w:sz w:val="28"/>
          <w:szCs w:val="28"/>
        </w:rPr>
        <w:t>пятница</w:t>
      </w:r>
      <w:r w:rsidR="00041727" w:rsidRPr="00041727">
        <w:rPr>
          <w:rFonts w:ascii="Times New Roman" w:eastAsia="Calibri" w:hAnsi="Times New Roman" w:cs="Times New Roman"/>
          <w:color w:val="000000"/>
          <w:sz w:val="28"/>
          <w:szCs w:val="28"/>
        </w:rPr>
        <w:t>) по 2 часа (2*</w:t>
      </w:r>
      <w:r w:rsidR="00041727">
        <w:rPr>
          <w:rFonts w:ascii="Times New Roman" w:eastAsia="Calibri" w:hAnsi="Times New Roman" w:cs="Times New Roman"/>
          <w:color w:val="000000"/>
          <w:sz w:val="28"/>
          <w:szCs w:val="28"/>
        </w:rPr>
        <w:t>45</w:t>
      </w:r>
      <w:r w:rsidR="00041727" w:rsidRPr="00041727">
        <w:rPr>
          <w:rFonts w:ascii="Times New Roman" w:eastAsia="Calibri" w:hAnsi="Times New Roman" w:cs="Times New Roman"/>
          <w:color w:val="000000"/>
          <w:sz w:val="28"/>
          <w:szCs w:val="28"/>
        </w:rPr>
        <w:t>мин)</w:t>
      </w:r>
    </w:p>
    <w:p w:rsidR="00041727" w:rsidRPr="00041727" w:rsidRDefault="00041727" w:rsidP="00041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2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9"/>
        <w:gridCol w:w="822"/>
        <w:gridCol w:w="1701"/>
        <w:gridCol w:w="1276"/>
        <w:gridCol w:w="567"/>
        <w:gridCol w:w="5132"/>
        <w:gridCol w:w="1275"/>
        <w:gridCol w:w="2061"/>
      </w:tblGrid>
      <w:tr w:rsidR="00041727" w:rsidRPr="00041727" w:rsidTr="004B7196">
        <w:trPr>
          <w:trHeight w:val="535"/>
        </w:trPr>
        <w:tc>
          <w:tcPr>
            <w:tcW w:w="567" w:type="dxa"/>
          </w:tcPr>
          <w:p w:rsidR="00041727" w:rsidRPr="00C40362" w:rsidRDefault="00041727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</w:t>
            </w:r>
          </w:p>
          <w:p w:rsidR="00041727" w:rsidRPr="00C40362" w:rsidRDefault="00041727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879" w:type="dxa"/>
          </w:tcPr>
          <w:p w:rsidR="00041727" w:rsidRPr="00C40362" w:rsidRDefault="00041727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822" w:type="dxa"/>
          </w:tcPr>
          <w:p w:rsidR="00041727" w:rsidRPr="00C40362" w:rsidRDefault="00041727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</w:t>
            </w:r>
          </w:p>
          <w:p w:rsidR="00041727" w:rsidRPr="00C40362" w:rsidRDefault="00041727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041727" w:rsidRPr="00C40362" w:rsidRDefault="00041727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Время </w:t>
            </w:r>
          </w:p>
          <w:p w:rsidR="00041727" w:rsidRPr="00C40362" w:rsidRDefault="00041727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проведения </w:t>
            </w:r>
          </w:p>
          <w:p w:rsidR="00041727" w:rsidRPr="00C40362" w:rsidRDefault="00041727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занятия</w:t>
            </w:r>
          </w:p>
        </w:tc>
        <w:tc>
          <w:tcPr>
            <w:tcW w:w="1276" w:type="dxa"/>
          </w:tcPr>
          <w:p w:rsidR="00041727" w:rsidRPr="00C40362" w:rsidRDefault="00041727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Форма </w:t>
            </w:r>
          </w:p>
          <w:p w:rsidR="00041727" w:rsidRPr="00C40362" w:rsidRDefault="00041727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занятия</w:t>
            </w:r>
          </w:p>
          <w:p w:rsidR="00041727" w:rsidRPr="00C40362" w:rsidRDefault="00041727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041727" w:rsidRPr="00C40362" w:rsidRDefault="00041727" w:rsidP="000417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</w:t>
            </w:r>
          </w:p>
          <w:p w:rsidR="00041727" w:rsidRPr="00C40362" w:rsidRDefault="00041727" w:rsidP="000417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 </w:t>
            </w:r>
          </w:p>
          <w:p w:rsidR="00041727" w:rsidRPr="00C40362" w:rsidRDefault="00041727" w:rsidP="000417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5132" w:type="dxa"/>
          </w:tcPr>
          <w:p w:rsidR="00041727" w:rsidRPr="00C40362" w:rsidRDefault="00041727" w:rsidP="0004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</w:t>
            </w:r>
          </w:p>
          <w:p w:rsidR="00041727" w:rsidRPr="00C40362" w:rsidRDefault="00041727" w:rsidP="0004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занятия</w:t>
            </w:r>
          </w:p>
          <w:p w:rsidR="00041727" w:rsidRPr="00C40362" w:rsidRDefault="00041727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041727" w:rsidRPr="00C40362" w:rsidRDefault="00041727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</w:t>
            </w:r>
          </w:p>
          <w:p w:rsidR="00041727" w:rsidRPr="00C40362" w:rsidRDefault="00041727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проведения</w:t>
            </w:r>
          </w:p>
          <w:p w:rsidR="00041727" w:rsidRPr="00C40362" w:rsidRDefault="00041727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</w:tcPr>
          <w:p w:rsidR="00041727" w:rsidRPr="00C40362" w:rsidRDefault="00041727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Форма </w:t>
            </w:r>
          </w:p>
          <w:p w:rsidR="00041727" w:rsidRPr="00C40362" w:rsidRDefault="00041727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контроля</w:t>
            </w:r>
          </w:p>
        </w:tc>
      </w:tr>
      <w:tr w:rsidR="00041727" w:rsidRPr="00041727" w:rsidTr="00041727">
        <w:tc>
          <w:tcPr>
            <w:tcW w:w="14280" w:type="dxa"/>
            <w:gridSpan w:val="9"/>
          </w:tcPr>
          <w:p w:rsidR="00041727" w:rsidRPr="00C40362" w:rsidRDefault="00041727" w:rsidP="00041727">
            <w:pPr>
              <w:widowControl w:val="0"/>
              <w:tabs>
                <w:tab w:val="left" w:pos="2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1727" w:rsidRPr="00041727" w:rsidTr="004B7196">
        <w:tc>
          <w:tcPr>
            <w:tcW w:w="567" w:type="dxa"/>
          </w:tcPr>
          <w:p w:rsidR="00041727" w:rsidRPr="00C40362" w:rsidRDefault="00041727" w:rsidP="000417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041727" w:rsidRPr="00C40362" w:rsidRDefault="00041727" w:rsidP="00041727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822" w:type="dxa"/>
          </w:tcPr>
          <w:p w:rsidR="00041727" w:rsidRPr="00C40362" w:rsidRDefault="00F17F81" w:rsidP="00F3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F3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</w:t>
            </w:r>
            <w:r w:rsidR="00182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041727" w:rsidRPr="00C40362" w:rsidRDefault="00041727" w:rsidP="0004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1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1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 w:rsidR="00567AC0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1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041727" w:rsidRPr="00C40362" w:rsidRDefault="00041727" w:rsidP="00F1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67AC0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1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="00567AC0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1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</w:tcPr>
          <w:p w:rsidR="00041727" w:rsidRPr="00C40362" w:rsidRDefault="00C81B9A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150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развлекат-познават</w:t>
            </w:r>
            <w:proofErr w:type="spellEnd"/>
            <w:r w:rsidRPr="00D150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</w:tcPr>
          <w:p w:rsidR="00041727" w:rsidRPr="00C40362" w:rsidRDefault="00041727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</w:tcPr>
          <w:p w:rsidR="00041727" w:rsidRPr="00C40362" w:rsidRDefault="00041727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открытых дверей «Все гости к нам!»</w:t>
            </w:r>
            <w:r w:rsid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</w:tcPr>
          <w:p w:rsidR="00041727" w:rsidRPr="00C40362" w:rsidRDefault="00041727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МАУ ДО ЦДО «</w:t>
            </w:r>
            <w:proofErr w:type="spellStart"/>
            <w:r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Савитар</w:t>
            </w:r>
            <w:proofErr w:type="spellEnd"/>
            <w:r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2061" w:type="dxa"/>
          </w:tcPr>
          <w:p w:rsidR="00041727" w:rsidRPr="00C40362" w:rsidRDefault="00C81B9A" w:rsidP="00041727">
            <w:pPr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едагогическое наблюдение</w:t>
            </w:r>
            <w:r w:rsidR="002E1A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Проведение МК</w:t>
            </w:r>
          </w:p>
        </w:tc>
      </w:tr>
      <w:tr w:rsidR="00041727" w:rsidRPr="00041727" w:rsidTr="004B7196">
        <w:tc>
          <w:tcPr>
            <w:tcW w:w="567" w:type="dxa"/>
          </w:tcPr>
          <w:p w:rsidR="00041727" w:rsidRPr="00C40362" w:rsidRDefault="00041727" w:rsidP="000417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041727" w:rsidRPr="00C40362" w:rsidRDefault="00041727" w:rsidP="00041727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822" w:type="dxa"/>
          </w:tcPr>
          <w:p w:rsidR="00041727" w:rsidRPr="00C40362" w:rsidRDefault="00F17F81" w:rsidP="00F3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F35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пт</w:t>
            </w:r>
            <w:r w:rsidR="00182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F17F81" w:rsidRPr="00C40362" w:rsidRDefault="00F17F81" w:rsidP="00F1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041727" w:rsidRPr="00C40362" w:rsidRDefault="00F17F81" w:rsidP="00F1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</w:tcPr>
          <w:p w:rsidR="00041727" w:rsidRPr="00C40362" w:rsidRDefault="00041727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</w:t>
            </w:r>
          </w:p>
        </w:tc>
        <w:tc>
          <w:tcPr>
            <w:tcW w:w="567" w:type="dxa"/>
          </w:tcPr>
          <w:p w:rsidR="00041727" w:rsidRPr="00C40362" w:rsidRDefault="00041727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</w:tcPr>
          <w:p w:rsidR="00041727" w:rsidRPr="00C40362" w:rsidRDefault="00041727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Посещение родительских собраний в </w:t>
            </w:r>
            <w:r w:rsidR="00BA4E7B"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СОШ №1</w:t>
            </w:r>
            <w:r w:rsidR="00BA4E7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:rsidR="00041727" w:rsidRPr="00C40362" w:rsidRDefault="00041727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Комплектование групп</w:t>
            </w:r>
            <w:r w:rsid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</w:tcPr>
          <w:p w:rsidR="00041727" w:rsidRPr="00C40362" w:rsidRDefault="006176EF" w:rsidP="000417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№ </w:t>
            </w:r>
            <w:r w:rsidR="00041727"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</w:t>
            </w:r>
            <w:r w:rsidR="00444F6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  <w:p w:rsidR="00041727" w:rsidRPr="00C40362" w:rsidRDefault="00041727" w:rsidP="000417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СОШ №1</w:t>
            </w:r>
          </w:p>
        </w:tc>
        <w:tc>
          <w:tcPr>
            <w:tcW w:w="2061" w:type="dxa"/>
          </w:tcPr>
          <w:p w:rsidR="00041727" w:rsidRPr="00C40362" w:rsidRDefault="00041727" w:rsidP="00041727">
            <w:pPr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собеседование</w:t>
            </w:r>
          </w:p>
        </w:tc>
      </w:tr>
      <w:tr w:rsidR="00041727" w:rsidRPr="00041727" w:rsidTr="004B7196">
        <w:trPr>
          <w:trHeight w:val="369"/>
        </w:trPr>
        <w:tc>
          <w:tcPr>
            <w:tcW w:w="567" w:type="dxa"/>
          </w:tcPr>
          <w:p w:rsidR="00041727" w:rsidRPr="00C40362" w:rsidRDefault="00041727" w:rsidP="000417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041727" w:rsidRPr="00C40362" w:rsidRDefault="00041727" w:rsidP="00041727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822" w:type="dxa"/>
          </w:tcPr>
          <w:p w:rsidR="00041727" w:rsidRPr="00C40362" w:rsidRDefault="00F17F81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182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ср.</w:t>
            </w:r>
          </w:p>
        </w:tc>
        <w:tc>
          <w:tcPr>
            <w:tcW w:w="1701" w:type="dxa"/>
          </w:tcPr>
          <w:p w:rsidR="00F17F81" w:rsidRPr="00C40362" w:rsidRDefault="00F17F81" w:rsidP="00F1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041727" w:rsidRPr="00C40362" w:rsidRDefault="00F17F81" w:rsidP="00F1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</w:tcPr>
          <w:p w:rsidR="00041727" w:rsidRPr="00C40362" w:rsidRDefault="00041727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</w:t>
            </w:r>
          </w:p>
          <w:p w:rsidR="00041727" w:rsidRPr="00C40362" w:rsidRDefault="00041727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041727" w:rsidRPr="00C40362" w:rsidRDefault="00041727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</w:tcPr>
          <w:p w:rsidR="00A763A2" w:rsidRPr="00C40362" w:rsidRDefault="00A763A2" w:rsidP="00A7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Посещение родительских собраний в </w:t>
            </w:r>
            <w:r w:rsidR="00BA4E7B"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СОШ №2</w:t>
            </w:r>
            <w:r w:rsidR="00BA4E7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:rsidR="00041727" w:rsidRPr="00C40362" w:rsidRDefault="00A763A2" w:rsidP="00A7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Комплектование групп</w:t>
            </w:r>
            <w:r w:rsid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</w:tcPr>
          <w:p w:rsidR="00041727" w:rsidRPr="00C40362" w:rsidRDefault="006176EF" w:rsidP="000417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</w:t>
            </w:r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аб</w:t>
            </w:r>
            <w:proofErr w:type="spellEnd"/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№ </w:t>
            </w:r>
            <w:r w:rsidR="00041727"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</w:t>
            </w:r>
            <w:r w:rsidR="00A763A2"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</w:t>
            </w:r>
          </w:p>
          <w:p w:rsidR="00041727" w:rsidRPr="00C40362" w:rsidRDefault="00041727" w:rsidP="000417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СОШ №2</w:t>
            </w:r>
          </w:p>
        </w:tc>
        <w:tc>
          <w:tcPr>
            <w:tcW w:w="2061" w:type="dxa"/>
          </w:tcPr>
          <w:p w:rsidR="00041727" w:rsidRPr="00C40362" w:rsidRDefault="00041727" w:rsidP="00041727">
            <w:pPr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собеседование</w:t>
            </w:r>
          </w:p>
        </w:tc>
      </w:tr>
      <w:tr w:rsidR="00041727" w:rsidRPr="00041727" w:rsidTr="004B7196">
        <w:tc>
          <w:tcPr>
            <w:tcW w:w="567" w:type="dxa"/>
          </w:tcPr>
          <w:p w:rsidR="00041727" w:rsidRPr="00C40362" w:rsidRDefault="00041727" w:rsidP="000417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041727" w:rsidRPr="00C40362" w:rsidRDefault="00041727" w:rsidP="00041727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822" w:type="dxa"/>
          </w:tcPr>
          <w:p w:rsidR="00041727" w:rsidRPr="00C40362" w:rsidRDefault="00F17F81" w:rsidP="00E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182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пт.</w:t>
            </w:r>
          </w:p>
        </w:tc>
        <w:tc>
          <w:tcPr>
            <w:tcW w:w="1701" w:type="dxa"/>
          </w:tcPr>
          <w:p w:rsidR="00F17F81" w:rsidRPr="00C40362" w:rsidRDefault="00F17F81" w:rsidP="00F1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041727" w:rsidRPr="00C40362" w:rsidRDefault="00F17F81" w:rsidP="00F1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</w:tcPr>
          <w:p w:rsidR="00041727" w:rsidRPr="00C40362" w:rsidRDefault="00041727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лекционное занятие</w:t>
            </w:r>
          </w:p>
        </w:tc>
        <w:tc>
          <w:tcPr>
            <w:tcW w:w="567" w:type="dxa"/>
          </w:tcPr>
          <w:p w:rsidR="00041727" w:rsidRPr="00C40362" w:rsidRDefault="00041727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</w:tcPr>
          <w:p w:rsidR="00041727" w:rsidRPr="00C40362" w:rsidRDefault="00BA4E7B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Беседы-консультации с родителями</w:t>
            </w:r>
            <w:r w:rsidR="00A763A2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Мониторинг. Собеседование.</w:t>
            </w:r>
          </w:p>
        </w:tc>
        <w:tc>
          <w:tcPr>
            <w:tcW w:w="1275" w:type="dxa"/>
          </w:tcPr>
          <w:p w:rsidR="00041727" w:rsidRPr="00C40362" w:rsidRDefault="00041727" w:rsidP="000417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МАУ ДО ЦДО «</w:t>
            </w:r>
            <w:proofErr w:type="spellStart"/>
            <w:r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Савитар</w:t>
            </w:r>
            <w:proofErr w:type="spellEnd"/>
            <w:r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»</w:t>
            </w:r>
          </w:p>
          <w:p w:rsidR="00041727" w:rsidRPr="00C40362" w:rsidRDefault="006176EF" w:rsidP="0044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</w:t>
            </w:r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аб</w:t>
            </w:r>
            <w:proofErr w:type="spellEnd"/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№ </w:t>
            </w:r>
            <w:r w:rsidR="00041727"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</w:t>
            </w:r>
            <w:r w:rsidR="00444F6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061" w:type="dxa"/>
          </w:tcPr>
          <w:p w:rsidR="00041727" w:rsidRPr="00C40362" w:rsidRDefault="00A763A2" w:rsidP="00041727">
            <w:pPr>
              <w:widowControl w:val="0"/>
              <w:tabs>
                <w:tab w:val="left" w:pos="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041727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ониторинг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041727" w:rsidRPr="00C40362" w:rsidRDefault="00BA4E7B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собеседование</w:t>
            </w:r>
          </w:p>
        </w:tc>
      </w:tr>
      <w:tr w:rsidR="00041727" w:rsidRPr="00041727" w:rsidTr="00041727">
        <w:tc>
          <w:tcPr>
            <w:tcW w:w="14280" w:type="dxa"/>
            <w:gridSpan w:val="9"/>
          </w:tcPr>
          <w:p w:rsidR="00041727" w:rsidRPr="00C40362" w:rsidRDefault="00A763A2" w:rsidP="0087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Calibri" w:hAnsi="Times New Roman" w:cs="Times New Roman"/>
                <w:sz w:val="18"/>
                <w:szCs w:val="18"/>
              </w:rPr>
              <w:t>1.Вводное занятие</w:t>
            </w:r>
            <w:r w:rsidR="00877DDA" w:rsidRPr="00C403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(2</w:t>
            </w:r>
            <w:r w:rsidR="005B73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DA" w:rsidRPr="00C40362">
              <w:rPr>
                <w:rFonts w:ascii="Times New Roman" w:eastAsia="Calibri" w:hAnsi="Times New Roman" w:cs="Times New Roman"/>
                <w:sz w:val="18"/>
                <w:szCs w:val="18"/>
              </w:rPr>
              <w:t>ч</w:t>
            </w:r>
            <w:r w:rsidR="005B73B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877DDA" w:rsidRPr="00C4036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041727" w:rsidRPr="00041727" w:rsidTr="004B7196">
        <w:trPr>
          <w:trHeight w:val="318"/>
        </w:trPr>
        <w:tc>
          <w:tcPr>
            <w:tcW w:w="567" w:type="dxa"/>
          </w:tcPr>
          <w:p w:rsidR="00041727" w:rsidRPr="00C40362" w:rsidRDefault="00041727" w:rsidP="000417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041727" w:rsidRPr="00C40362" w:rsidRDefault="00041727" w:rsidP="00041727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822" w:type="dxa"/>
          </w:tcPr>
          <w:p w:rsidR="00041727" w:rsidRPr="00C40362" w:rsidRDefault="00F17F81" w:rsidP="00E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="00182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ср.</w:t>
            </w:r>
          </w:p>
        </w:tc>
        <w:tc>
          <w:tcPr>
            <w:tcW w:w="1701" w:type="dxa"/>
          </w:tcPr>
          <w:p w:rsidR="00F17F81" w:rsidRPr="00C40362" w:rsidRDefault="00F17F81" w:rsidP="00F1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041727" w:rsidRPr="00C40362" w:rsidRDefault="00F17F81" w:rsidP="00F1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</w:tcPr>
          <w:p w:rsidR="00041727" w:rsidRPr="00C40362" w:rsidRDefault="00C40362" w:rsidP="00A7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="00041727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екционно</w:t>
            </w:r>
            <w:r w:rsidR="00A763A2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занятие</w:t>
            </w:r>
          </w:p>
        </w:tc>
        <w:tc>
          <w:tcPr>
            <w:tcW w:w="567" w:type="dxa"/>
          </w:tcPr>
          <w:p w:rsidR="00041727" w:rsidRPr="00C40362" w:rsidRDefault="00041727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</w:tcPr>
          <w:p w:rsidR="00041727" w:rsidRPr="00C40362" w:rsidRDefault="00A763A2" w:rsidP="00A7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Знакомство с преподавателем. Общие сведения о творческом объединении «Акварель». Инструктаж по ТБ.</w:t>
            </w:r>
            <w:r w:rsidR="00041727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041727" w:rsidRPr="00C40362" w:rsidRDefault="006176EF" w:rsidP="0044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</w:t>
            </w:r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аб</w:t>
            </w:r>
            <w:proofErr w:type="spellEnd"/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№ </w:t>
            </w:r>
            <w:r w:rsidR="00041727"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</w:t>
            </w:r>
            <w:r w:rsidR="00444F6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  <w:r w:rsidR="00041727"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61" w:type="dxa"/>
          </w:tcPr>
          <w:p w:rsidR="00041727" w:rsidRPr="00C40362" w:rsidRDefault="006176EF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беседа, </w:t>
            </w:r>
            <w:r w:rsidR="00937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041727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едагогическое наблюдение</w:t>
            </w:r>
            <w:r w:rsidR="0018392E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77DDA" w:rsidRPr="00041727" w:rsidTr="006E4CC5">
        <w:trPr>
          <w:trHeight w:val="83"/>
        </w:trPr>
        <w:tc>
          <w:tcPr>
            <w:tcW w:w="14280" w:type="dxa"/>
            <w:gridSpan w:val="9"/>
          </w:tcPr>
          <w:p w:rsidR="00877DDA" w:rsidRPr="00C40362" w:rsidRDefault="00C40362" w:rsidP="006E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en-US"/>
              </w:rPr>
              <w:t>2</w:t>
            </w:r>
            <w:r w:rsidR="00877DDA" w:rsidRPr="00C4036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en-US"/>
              </w:rPr>
              <w:t xml:space="preserve"> Техника рисунка карандашом. (</w:t>
            </w:r>
            <w:r w:rsidR="006E4CC5" w:rsidRPr="00C4036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en-US"/>
              </w:rPr>
              <w:t>8</w:t>
            </w:r>
            <w:r w:rsidR="005B73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en-US"/>
              </w:rPr>
              <w:t xml:space="preserve"> </w:t>
            </w:r>
            <w:r w:rsidR="00877DDA" w:rsidRPr="00C4036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en-US"/>
              </w:rPr>
              <w:t>ч</w:t>
            </w:r>
            <w:r w:rsidR="005B73B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en-US"/>
              </w:rPr>
              <w:t>.</w:t>
            </w:r>
            <w:r w:rsidR="00877DDA" w:rsidRPr="00C4036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en-US"/>
              </w:rPr>
              <w:t>)</w:t>
            </w:r>
          </w:p>
        </w:tc>
      </w:tr>
      <w:tr w:rsidR="00041727" w:rsidRPr="00041727" w:rsidTr="004B7196">
        <w:tc>
          <w:tcPr>
            <w:tcW w:w="567" w:type="dxa"/>
          </w:tcPr>
          <w:p w:rsidR="00041727" w:rsidRPr="00C40362" w:rsidRDefault="00041727" w:rsidP="000417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041727" w:rsidRPr="00C40362" w:rsidRDefault="00041727" w:rsidP="00041727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822" w:type="dxa"/>
          </w:tcPr>
          <w:p w:rsidR="00041727" w:rsidRPr="00C40362" w:rsidRDefault="00662C33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182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пт.</w:t>
            </w:r>
          </w:p>
        </w:tc>
        <w:tc>
          <w:tcPr>
            <w:tcW w:w="1701" w:type="dxa"/>
          </w:tcPr>
          <w:p w:rsidR="00F17F81" w:rsidRPr="00C40362" w:rsidRDefault="00F17F81" w:rsidP="00F1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041727" w:rsidRPr="00C40362" w:rsidRDefault="00F17F81" w:rsidP="00F1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</w:tcPr>
          <w:p w:rsidR="00041727" w:rsidRPr="00C40362" w:rsidRDefault="00041727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лекционно-</w:t>
            </w:r>
            <w:proofErr w:type="spellStart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</w:t>
            </w:r>
            <w:proofErr w:type="spellEnd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</w:tcPr>
          <w:p w:rsidR="00041727" w:rsidRPr="00C40362" w:rsidRDefault="00041727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</w:tcPr>
          <w:p w:rsidR="00877DDA" w:rsidRPr="00C40362" w:rsidRDefault="00877DDA" w:rsidP="00877D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Средства выразительности. Виды штрихов.</w:t>
            </w:r>
          </w:p>
          <w:p w:rsidR="00041727" w:rsidRPr="00C40362" w:rsidRDefault="00877DDA" w:rsidP="00877DD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ПР «Знакомство с карандашом»</w:t>
            </w:r>
            <w:r w:rsidR="00C4036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</w:tcPr>
          <w:p w:rsidR="00041727" w:rsidRPr="00C40362" w:rsidRDefault="006176EF" w:rsidP="0044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</w:t>
            </w:r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аб</w:t>
            </w:r>
            <w:proofErr w:type="spellEnd"/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№ </w:t>
            </w:r>
            <w:r w:rsidR="00041727"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</w:t>
            </w:r>
            <w:r w:rsidR="00444F6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  <w:r w:rsidR="00041727"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61" w:type="dxa"/>
          </w:tcPr>
          <w:p w:rsidR="00041727" w:rsidRPr="00C40362" w:rsidRDefault="004B7196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беседа, </w:t>
            </w:r>
            <w:r w:rsidR="00937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041727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едагогическое наблюдение</w:t>
            </w:r>
          </w:p>
        </w:tc>
      </w:tr>
      <w:tr w:rsidR="00041727" w:rsidRPr="00041727" w:rsidTr="004B7196">
        <w:tc>
          <w:tcPr>
            <w:tcW w:w="567" w:type="dxa"/>
          </w:tcPr>
          <w:p w:rsidR="00041727" w:rsidRPr="00C40362" w:rsidRDefault="00041727" w:rsidP="000417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041727" w:rsidRPr="00C40362" w:rsidRDefault="00041727" w:rsidP="00041727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822" w:type="dxa"/>
          </w:tcPr>
          <w:p w:rsidR="00041727" w:rsidRPr="00C40362" w:rsidRDefault="00662C33" w:rsidP="00E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 w:rsidR="00182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ср.</w:t>
            </w:r>
          </w:p>
        </w:tc>
        <w:tc>
          <w:tcPr>
            <w:tcW w:w="1701" w:type="dxa"/>
          </w:tcPr>
          <w:p w:rsidR="00F17F81" w:rsidRPr="00C40362" w:rsidRDefault="00F17F81" w:rsidP="00F1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041727" w:rsidRPr="00C40362" w:rsidRDefault="00F17F81" w:rsidP="00F1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</w:tcPr>
          <w:p w:rsidR="00041727" w:rsidRPr="00C40362" w:rsidRDefault="00041727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лекционно-</w:t>
            </w:r>
            <w:proofErr w:type="spellStart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</w:t>
            </w:r>
            <w:proofErr w:type="spellEnd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</w:tcPr>
          <w:p w:rsidR="00041727" w:rsidRPr="00C40362" w:rsidRDefault="00041727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</w:tcPr>
          <w:p w:rsidR="00877DDA" w:rsidRPr="00C40362" w:rsidRDefault="00877DDA" w:rsidP="00877DDA">
            <w:pPr>
              <w:widowControl w:val="0"/>
              <w:tabs>
                <w:tab w:val="left" w:pos="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линии до формы.</w:t>
            </w:r>
          </w:p>
          <w:p w:rsidR="00A11D86" w:rsidRPr="00C40362" w:rsidRDefault="00877DDA" w:rsidP="0087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 «Живая линия»</w:t>
            </w:r>
            <w:r w:rsid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</w:tcPr>
          <w:p w:rsidR="00041727" w:rsidRPr="00C40362" w:rsidRDefault="006176EF" w:rsidP="0044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</w:t>
            </w:r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аб</w:t>
            </w:r>
            <w:proofErr w:type="spellEnd"/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№ </w:t>
            </w:r>
            <w:r w:rsidR="00041727"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</w:t>
            </w:r>
            <w:r w:rsidR="00444F6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061" w:type="dxa"/>
          </w:tcPr>
          <w:p w:rsidR="00041727" w:rsidRPr="00C40362" w:rsidRDefault="004B7196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беседа, </w:t>
            </w:r>
            <w:r w:rsidR="00937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041727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едагогическое наблюдение</w:t>
            </w:r>
          </w:p>
        </w:tc>
      </w:tr>
      <w:tr w:rsidR="00041727" w:rsidRPr="00041727" w:rsidTr="004B7196">
        <w:tc>
          <w:tcPr>
            <w:tcW w:w="567" w:type="dxa"/>
          </w:tcPr>
          <w:p w:rsidR="00041727" w:rsidRPr="00C40362" w:rsidRDefault="00041727" w:rsidP="000417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041727" w:rsidRPr="00C40362" w:rsidRDefault="00041727" w:rsidP="00041727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822" w:type="dxa"/>
          </w:tcPr>
          <w:p w:rsidR="00041727" w:rsidRPr="00C40362" w:rsidRDefault="00662C33" w:rsidP="00E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="00182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пт.</w:t>
            </w:r>
          </w:p>
        </w:tc>
        <w:tc>
          <w:tcPr>
            <w:tcW w:w="1701" w:type="dxa"/>
          </w:tcPr>
          <w:p w:rsidR="00F17F81" w:rsidRPr="00C40362" w:rsidRDefault="00F17F81" w:rsidP="00F1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041727" w:rsidRPr="00C40362" w:rsidRDefault="00F17F81" w:rsidP="00F1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</w:tcPr>
          <w:p w:rsidR="00041727" w:rsidRPr="00C40362" w:rsidRDefault="00041727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лекционно-</w:t>
            </w:r>
            <w:proofErr w:type="spellStart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</w:t>
            </w:r>
            <w:proofErr w:type="spellEnd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</w:tcPr>
          <w:p w:rsidR="00041727" w:rsidRPr="00C40362" w:rsidRDefault="00041727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</w:tcPr>
          <w:p w:rsidR="00877DDA" w:rsidRPr="00C40362" w:rsidRDefault="00877DDA" w:rsidP="00877DDA">
            <w:pPr>
              <w:widowControl w:val="0"/>
              <w:tabs>
                <w:tab w:val="left" w:pos="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формы.</w:t>
            </w:r>
          </w:p>
          <w:p w:rsidR="00A11D86" w:rsidRPr="00C40362" w:rsidRDefault="00877DDA" w:rsidP="00877DDA">
            <w:pPr>
              <w:widowControl w:val="0"/>
              <w:tabs>
                <w:tab w:val="left" w:pos="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 «Рисование предметов с применением основных форм»</w:t>
            </w:r>
            <w:r w:rsid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</w:tcPr>
          <w:p w:rsidR="00041727" w:rsidRPr="00C40362" w:rsidRDefault="006176EF" w:rsidP="0044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кк</w:t>
            </w:r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аб</w:t>
            </w:r>
            <w:proofErr w:type="spellEnd"/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№ </w:t>
            </w:r>
            <w:r w:rsidR="00041727"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</w:t>
            </w:r>
            <w:r w:rsidR="00444F6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  <w:r w:rsidR="00041727"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61" w:type="dxa"/>
          </w:tcPr>
          <w:p w:rsidR="00041727" w:rsidRPr="00C40362" w:rsidRDefault="004B7196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беседа, </w:t>
            </w:r>
            <w:r w:rsidR="00937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041727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едагогическое наблюдение</w:t>
            </w:r>
          </w:p>
        </w:tc>
      </w:tr>
      <w:tr w:rsidR="00041727" w:rsidRPr="00041727" w:rsidTr="004B7196">
        <w:trPr>
          <w:trHeight w:val="300"/>
        </w:trPr>
        <w:tc>
          <w:tcPr>
            <w:tcW w:w="567" w:type="dxa"/>
          </w:tcPr>
          <w:p w:rsidR="00041727" w:rsidRPr="00C40362" w:rsidRDefault="00041727" w:rsidP="000417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041727" w:rsidRPr="00C40362" w:rsidRDefault="00041727" w:rsidP="00041727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октябрь </w:t>
            </w:r>
          </w:p>
        </w:tc>
        <w:tc>
          <w:tcPr>
            <w:tcW w:w="822" w:type="dxa"/>
          </w:tcPr>
          <w:p w:rsidR="00041727" w:rsidRPr="00C40362" w:rsidRDefault="00662C33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82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ср.</w:t>
            </w:r>
          </w:p>
        </w:tc>
        <w:tc>
          <w:tcPr>
            <w:tcW w:w="1701" w:type="dxa"/>
          </w:tcPr>
          <w:p w:rsidR="00F17F81" w:rsidRPr="00C40362" w:rsidRDefault="00F17F81" w:rsidP="00F1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041727" w:rsidRPr="00C40362" w:rsidRDefault="00F17F81" w:rsidP="00F1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</w:tcPr>
          <w:p w:rsidR="00041727" w:rsidRPr="00C40362" w:rsidRDefault="00041727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лекционно-практическ.</w:t>
            </w:r>
          </w:p>
        </w:tc>
        <w:tc>
          <w:tcPr>
            <w:tcW w:w="567" w:type="dxa"/>
          </w:tcPr>
          <w:p w:rsidR="00041727" w:rsidRPr="00C40362" w:rsidRDefault="00041727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</w:tcPr>
          <w:p w:rsidR="00A11D86" w:rsidRPr="00C40362" w:rsidRDefault="006E4CC5" w:rsidP="00041727">
            <w:pPr>
              <w:widowControl w:val="0"/>
              <w:tabs>
                <w:tab w:val="left" w:pos="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Учимся видеть. Определяем пропорции.</w:t>
            </w:r>
          </w:p>
          <w:p w:rsidR="006E4CC5" w:rsidRPr="00C40362" w:rsidRDefault="006E4CC5" w:rsidP="00041727">
            <w:pPr>
              <w:widowControl w:val="0"/>
              <w:tabs>
                <w:tab w:val="left" w:pos="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041727" w:rsidRPr="00C40362" w:rsidRDefault="006176EF" w:rsidP="0044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</w:t>
            </w:r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аб</w:t>
            </w:r>
            <w:proofErr w:type="spellEnd"/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№ </w:t>
            </w:r>
            <w:r w:rsidR="00041727"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</w:t>
            </w:r>
            <w:r w:rsidR="00444F6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  <w:r w:rsidR="00041727"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61" w:type="dxa"/>
          </w:tcPr>
          <w:p w:rsidR="00041727" w:rsidRPr="00C40362" w:rsidRDefault="004B7196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беседа, </w:t>
            </w:r>
            <w:r w:rsidR="00937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041727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едагогическое наблюдение</w:t>
            </w:r>
          </w:p>
        </w:tc>
      </w:tr>
      <w:tr w:rsidR="00354D6E" w:rsidRPr="00041727" w:rsidTr="006E4CC5">
        <w:trPr>
          <w:trHeight w:val="120"/>
        </w:trPr>
        <w:tc>
          <w:tcPr>
            <w:tcW w:w="14280" w:type="dxa"/>
            <w:gridSpan w:val="9"/>
          </w:tcPr>
          <w:p w:rsidR="00354D6E" w:rsidRPr="00C40362" w:rsidRDefault="00354D6E" w:rsidP="00C40362">
            <w:pPr>
              <w:tabs>
                <w:tab w:val="left" w:pos="60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Тонировка</w:t>
            </w:r>
            <w:r w:rsidR="00A11D86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растушёвка. (6</w:t>
            </w:r>
            <w:r w:rsidR="005B7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="005B7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041727" w:rsidRPr="00041727" w:rsidTr="004B7196">
        <w:tc>
          <w:tcPr>
            <w:tcW w:w="567" w:type="dxa"/>
          </w:tcPr>
          <w:p w:rsidR="00041727" w:rsidRPr="00C40362" w:rsidRDefault="00041727" w:rsidP="000417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041727" w:rsidRPr="00C40362" w:rsidRDefault="00041727" w:rsidP="00041727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октябрь </w:t>
            </w:r>
          </w:p>
        </w:tc>
        <w:tc>
          <w:tcPr>
            <w:tcW w:w="822" w:type="dxa"/>
          </w:tcPr>
          <w:p w:rsidR="00041727" w:rsidRPr="00C40362" w:rsidRDefault="00662C33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182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пт.</w:t>
            </w:r>
          </w:p>
        </w:tc>
        <w:tc>
          <w:tcPr>
            <w:tcW w:w="1701" w:type="dxa"/>
          </w:tcPr>
          <w:p w:rsidR="00F17F81" w:rsidRPr="00C40362" w:rsidRDefault="00F17F81" w:rsidP="00F1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041727" w:rsidRPr="00C40362" w:rsidRDefault="00F17F81" w:rsidP="00F1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</w:tcPr>
          <w:p w:rsidR="00041727" w:rsidRPr="00C40362" w:rsidRDefault="00041727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лекционно-</w:t>
            </w:r>
            <w:proofErr w:type="spellStart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</w:t>
            </w:r>
            <w:proofErr w:type="spellEnd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</w:tcPr>
          <w:p w:rsidR="00041727" w:rsidRPr="00C40362" w:rsidRDefault="00041727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</w:tcPr>
          <w:p w:rsidR="00041727" w:rsidRPr="00C40362" w:rsidRDefault="00A11D86" w:rsidP="00A11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403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Шатировка, штриховка, текстура.</w:t>
            </w:r>
          </w:p>
          <w:p w:rsidR="00A11D86" w:rsidRPr="00C40362" w:rsidRDefault="00A11D86" w:rsidP="00A11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403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 «Создание мягкого перехода из тона в тон»</w:t>
            </w:r>
          </w:p>
        </w:tc>
        <w:tc>
          <w:tcPr>
            <w:tcW w:w="1275" w:type="dxa"/>
          </w:tcPr>
          <w:p w:rsidR="00041727" w:rsidRPr="00C40362" w:rsidRDefault="006176EF" w:rsidP="0044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</w:t>
            </w:r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аб</w:t>
            </w:r>
            <w:proofErr w:type="spellEnd"/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№ </w:t>
            </w:r>
            <w:r w:rsidR="00041727"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</w:t>
            </w:r>
            <w:r w:rsidR="00444F6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  <w:r w:rsidR="00041727"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61" w:type="dxa"/>
          </w:tcPr>
          <w:p w:rsidR="00041727" w:rsidRPr="00C40362" w:rsidRDefault="004B7196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беседа, </w:t>
            </w:r>
            <w:r w:rsidR="00937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041727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едагогическое наблюдение</w:t>
            </w:r>
          </w:p>
        </w:tc>
      </w:tr>
      <w:tr w:rsidR="00041727" w:rsidRPr="00041727" w:rsidTr="004B7196">
        <w:tc>
          <w:tcPr>
            <w:tcW w:w="567" w:type="dxa"/>
          </w:tcPr>
          <w:p w:rsidR="00041727" w:rsidRPr="00C40362" w:rsidRDefault="00041727" w:rsidP="000417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041727" w:rsidRPr="00C40362" w:rsidRDefault="00041727" w:rsidP="00041727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октябрь </w:t>
            </w:r>
          </w:p>
        </w:tc>
        <w:tc>
          <w:tcPr>
            <w:tcW w:w="822" w:type="dxa"/>
          </w:tcPr>
          <w:p w:rsidR="00041727" w:rsidRPr="00C40362" w:rsidRDefault="00662C33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182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ср.</w:t>
            </w:r>
          </w:p>
        </w:tc>
        <w:tc>
          <w:tcPr>
            <w:tcW w:w="1701" w:type="dxa"/>
          </w:tcPr>
          <w:p w:rsidR="00F17F81" w:rsidRPr="00C40362" w:rsidRDefault="00F17F81" w:rsidP="00F1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041727" w:rsidRPr="00C40362" w:rsidRDefault="00F17F81" w:rsidP="00F1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</w:tcPr>
          <w:p w:rsidR="00041727" w:rsidRPr="00C40362" w:rsidRDefault="00041727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лекционно-</w:t>
            </w:r>
            <w:proofErr w:type="spellStart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</w:t>
            </w:r>
            <w:proofErr w:type="spellEnd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</w:tcPr>
          <w:p w:rsidR="00041727" w:rsidRPr="00C40362" w:rsidRDefault="00041727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</w:tcPr>
          <w:p w:rsidR="00DE17B2" w:rsidRPr="00C40362" w:rsidRDefault="00DE17B2" w:rsidP="00DE17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0362">
              <w:rPr>
                <w:rFonts w:ascii="Times New Roman" w:eastAsia="Calibri" w:hAnsi="Times New Roman" w:cs="Times New Roman"/>
                <w:sz w:val="18"/>
                <w:szCs w:val="18"/>
              </w:rPr>
              <w:t>Перекрестная штриховка</w:t>
            </w:r>
          </w:p>
          <w:p w:rsidR="00A11D86" w:rsidRDefault="00DE17B2" w:rsidP="00DE17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0362">
              <w:rPr>
                <w:rFonts w:ascii="Times New Roman" w:eastAsia="Calibri" w:hAnsi="Times New Roman" w:cs="Times New Roman"/>
                <w:sz w:val="18"/>
                <w:szCs w:val="18"/>
              </w:rPr>
              <w:t>ПР «Создание различной структуры».</w:t>
            </w:r>
          </w:p>
          <w:p w:rsidR="00AB54D2" w:rsidRPr="00AB54D2" w:rsidRDefault="00AB54D2" w:rsidP="00AB54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Тема: </w:t>
            </w:r>
            <w:r w:rsidRPr="00662C3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ПР «Облака», «Горные вершины».</w:t>
            </w:r>
          </w:p>
        </w:tc>
        <w:tc>
          <w:tcPr>
            <w:tcW w:w="1275" w:type="dxa"/>
          </w:tcPr>
          <w:p w:rsidR="00041727" w:rsidRPr="00C40362" w:rsidRDefault="006176EF" w:rsidP="00A7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</w:t>
            </w:r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аб</w:t>
            </w:r>
            <w:proofErr w:type="spellEnd"/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№ </w:t>
            </w:r>
            <w:r w:rsidR="00041727"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</w:t>
            </w:r>
            <w:r w:rsidR="00444F6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061" w:type="dxa"/>
          </w:tcPr>
          <w:p w:rsidR="00041727" w:rsidRPr="00C40362" w:rsidRDefault="004B7196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беседа, </w:t>
            </w:r>
            <w:r w:rsidR="00937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041727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едагогическое наблюдение</w:t>
            </w:r>
          </w:p>
        </w:tc>
      </w:tr>
      <w:tr w:rsidR="007E69D0" w:rsidRPr="00041727" w:rsidTr="009377E7">
        <w:trPr>
          <w:trHeight w:val="132"/>
        </w:trPr>
        <w:tc>
          <w:tcPr>
            <w:tcW w:w="14280" w:type="dxa"/>
            <w:gridSpan w:val="9"/>
          </w:tcPr>
          <w:p w:rsidR="007E69D0" w:rsidRPr="00C40362" w:rsidRDefault="00C40362" w:rsidP="007E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E69D0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Основы светотени.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E69D0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(6</w:t>
            </w:r>
            <w:r w:rsidR="005B7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E69D0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="005B7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7E69D0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7E69D0" w:rsidRPr="00041727" w:rsidTr="004B7196">
        <w:trPr>
          <w:trHeight w:val="203"/>
        </w:trPr>
        <w:tc>
          <w:tcPr>
            <w:tcW w:w="567" w:type="dxa"/>
          </w:tcPr>
          <w:p w:rsidR="007E69D0" w:rsidRPr="00C40362" w:rsidRDefault="007E69D0" w:rsidP="000417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7E69D0" w:rsidRPr="00C40362" w:rsidRDefault="007E69D0" w:rsidP="00041727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822" w:type="dxa"/>
          </w:tcPr>
          <w:p w:rsidR="007E69D0" w:rsidRPr="00C40362" w:rsidRDefault="00662C33" w:rsidP="00E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="00182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ср.</w:t>
            </w:r>
          </w:p>
        </w:tc>
        <w:tc>
          <w:tcPr>
            <w:tcW w:w="1701" w:type="dxa"/>
          </w:tcPr>
          <w:p w:rsidR="00F17F81" w:rsidRPr="00C40362" w:rsidRDefault="00F17F81" w:rsidP="00F1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7E69D0" w:rsidRPr="00C40362" w:rsidRDefault="00F17F81" w:rsidP="00F1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</w:tcPr>
          <w:p w:rsidR="007E69D0" w:rsidRPr="00C40362" w:rsidRDefault="00031354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лекционно-</w:t>
            </w:r>
            <w:proofErr w:type="spellStart"/>
            <w:r w:rsidRPr="00031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</w:t>
            </w:r>
            <w:proofErr w:type="spellEnd"/>
            <w:r w:rsidRPr="00031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</w:tcPr>
          <w:p w:rsidR="007E69D0" w:rsidRPr="00C40362" w:rsidRDefault="007E69D0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</w:tcPr>
          <w:p w:rsidR="007E69D0" w:rsidRPr="00C40362" w:rsidRDefault="007E69D0" w:rsidP="007E69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 и тень.</w:t>
            </w:r>
          </w:p>
          <w:p w:rsidR="007E69D0" w:rsidRPr="00AB0E3D" w:rsidRDefault="007E69D0" w:rsidP="00AB54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 «Шар», «Конус», «Цилиндр».</w:t>
            </w:r>
          </w:p>
        </w:tc>
        <w:tc>
          <w:tcPr>
            <w:tcW w:w="1275" w:type="dxa"/>
          </w:tcPr>
          <w:p w:rsidR="007E69D0" w:rsidRPr="00C40362" w:rsidRDefault="006176EF" w:rsidP="00444F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</w:t>
            </w:r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аб</w:t>
            </w:r>
            <w:proofErr w:type="spellEnd"/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№ </w:t>
            </w:r>
            <w:r w:rsidR="007E69D0"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</w:t>
            </w:r>
            <w:r w:rsidR="00444F6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061" w:type="dxa"/>
          </w:tcPr>
          <w:p w:rsidR="007E69D0" w:rsidRPr="00C40362" w:rsidRDefault="004B7196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беседа, </w:t>
            </w:r>
            <w:r w:rsidR="00937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7E69D0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едагогическое наблюдение</w:t>
            </w:r>
          </w:p>
        </w:tc>
      </w:tr>
      <w:tr w:rsidR="00041727" w:rsidRPr="00041727" w:rsidTr="004B7196">
        <w:trPr>
          <w:trHeight w:val="478"/>
        </w:trPr>
        <w:tc>
          <w:tcPr>
            <w:tcW w:w="567" w:type="dxa"/>
          </w:tcPr>
          <w:p w:rsidR="00041727" w:rsidRPr="00C40362" w:rsidRDefault="00041727" w:rsidP="000417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041727" w:rsidRPr="00C40362" w:rsidRDefault="00041727" w:rsidP="00041727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822" w:type="dxa"/>
          </w:tcPr>
          <w:p w:rsidR="00041727" w:rsidRPr="00C40362" w:rsidRDefault="00662C33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="00182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пт.</w:t>
            </w:r>
          </w:p>
        </w:tc>
        <w:tc>
          <w:tcPr>
            <w:tcW w:w="1701" w:type="dxa"/>
          </w:tcPr>
          <w:p w:rsidR="00F17F81" w:rsidRPr="00C40362" w:rsidRDefault="00F17F81" w:rsidP="00F1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041727" w:rsidRPr="00C40362" w:rsidRDefault="00F17F81" w:rsidP="00F1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</w:tcPr>
          <w:p w:rsidR="00041727" w:rsidRPr="00C40362" w:rsidRDefault="00041727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лекционно-</w:t>
            </w:r>
            <w:proofErr w:type="spellStart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</w:t>
            </w:r>
            <w:proofErr w:type="spellEnd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</w:tcPr>
          <w:p w:rsidR="00041727" w:rsidRPr="00C40362" w:rsidRDefault="00041727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</w:tcPr>
          <w:p w:rsidR="00ED3522" w:rsidRPr="00C40362" w:rsidRDefault="00DE17B2" w:rsidP="00ED35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0362">
              <w:rPr>
                <w:rFonts w:ascii="Times New Roman" w:eastAsia="Calibri" w:hAnsi="Times New Roman" w:cs="Times New Roman"/>
                <w:sz w:val="18"/>
                <w:szCs w:val="18"/>
              </w:rPr>
              <w:t>Работа над простым предметом (на выбор). Создание объёма с помощью штриховки.</w:t>
            </w:r>
          </w:p>
        </w:tc>
        <w:tc>
          <w:tcPr>
            <w:tcW w:w="1275" w:type="dxa"/>
          </w:tcPr>
          <w:p w:rsidR="00041727" w:rsidRPr="00C40362" w:rsidRDefault="006176EF" w:rsidP="00444F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</w:t>
            </w:r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аб</w:t>
            </w:r>
            <w:proofErr w:type="spellEnd"/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№ </w:t>
            </w:r>
            <w:r w:rsidR="00041727"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</w:t>
            </w:r>
            <w:r w:rsidR="00444F6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  <w:r w:rsidR="00041727"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061" w:type="dxa"/>
          </w:tcPr>
          <w:p w:rsidR="00041727" w:rsidRPr="00C40362" w:rsidRDefault="004B7196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беседа, </w:t>
            </w:r>
            <w:r w:rsidR="00937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041727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едагогическое наблюдение</w:t>
            </w:r>
          </w:p>
        </w:tc>
      </w:tr>
      <w:tr w:rsidR="00041727" w:rsidRPr="00041727" w:rsidTr="004B7196">
        <w:trPr>
          <w:trHeight w:val="276"/>
        </w:trPr>
        <w:tc>
          <w:tcPr>
            <w:tcW w:w="567" w:type="dxa"/>
          </w:tcPr>
          <w:p w:rsidR="00041727" w:rsidRPr="00C40362" w:rsidRDefault="00041727" w:rsidP="000417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041727" w:rsidRPr="00C40362" w:rsidRDefault="00041727" w:rsidP="00041727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октябрь </w:t>
            </w:r>
          </w:p>
        </w:tc>
        <w:tc>
          <w:tcPr>
            <w:tcW w:w="822" w:type="dxa"/>
          </w:tcPr>
          <w:p w:rsidR="00041727" w:rsidRPr="00C40362" w:rsidRDefault="00662C33" w:rsidP="00E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="00182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ср.</w:t>
            </w:r>
          </w:p>
        </w:tc>
        <w:tc>
          <w:tcPr>
            <w:tcW w:w="1701" w:type="dxa"/>
          </w:tcPr>
          <w:p w:rsidR="00F17F81" w:rsidRPr="00C40362" w:rsidRDefault="00F17F81" w:rsidP="00F1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041727" w:rsidRPr="00C40362" w:rsidRDefault="00F17F81" w:rsidP="00F1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</w:tcPr>
          <w:p w:rsidR="00041727" w:rsidRPr="00C40362" w:rsidRDefault="00031354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практическое занятие.</w:t>
            </w:r>
          </w:p>
        </w:tc>
        <w:tc>
          <w:tcPr>
            <w:tcW w:w="567" w:type="dxa"/>
          </w:tcPr>
          <w:p w:rsidR="00041727" w:rsidRPr="00C40362" w:rsidRDefault="00041727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</w:tcPr>
          <w:p w:rsidR="00041727" w:rsidRPr="00C40362" w:rsidRDefault="00DE17B2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Calibri" w:hAnsi="Times New Roman" w:cs="Times New Roman"/>
                <w:sz w:val="18"/>
                <w:szCs w:val="18"/>
              </w:rPr>
              <w:t>Работа над простым предметом (на выбор). Создание объёма с помощью штриховки.</w:t>
            </w:r>
          </w:p>
        </w:tc>
        <w:tc>
          <w:tcPr>
            <w:tcW w:w="1275" w:type="dxa"/>
          </w:tcPr>
          <w:p w:rsidR="00041727" w:rsidRPr="00C40362" w:rsidRDefault="006176EF" w:rsidP="0044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</w:t>
            </w:r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аб</w:t>
            </w:r>
            <w:proofErr w:type="spellEnd"/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№ </w:t>
            </w:r>
            <w:r w:rsidR="00041727"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</w:t>
            </w:r>
            <w:r w:rsidR="00444F6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061" w:type="dxa"/>
          </w:tcPr>
          <w:p w:rsidR="00041727" w:rsidRPr="00C40362" w:rsidRDefault="009377E7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041727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едагогическое наблюдение</w:t>
            </w:r>
          </w:p>
        </w:tc>
      </w:tr>
      <w:tr w:rsidR="00ED3522" w:rsidRPr="00041727" w:rsidTr="00E80CE2">
        <w:trPr>
          <w:trHeight w:val="65"/>
        </w:trPr>
        <w:tc>
          <w:tcPr>
            <w:tcW w:w="14280" w:type="dxa"/>
            <w:gridSpan w:val="9"/>
          </w:tcPr>
          <w:p w:rsidR="00ED3522" w:rsidRPr="00C40362" w:rsidRDefault="00C40362" w:rsidP="00EB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DE17B2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Натюрморт. (1</w:t>
            </w:r>
            <w:r w:rsidR="00EB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5B7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E17B2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="005B7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E17B2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041727" w:rsidRPr="00041727" w:rsidTr="004B7196">
        <w:trPr>
          <w:trHeight w:val="420"/>
        </w:trPr>
        <w:tc>
          <w:tcPr>
            <w:tcW w:w="567" w:type="dxa"/>
          </w:tcPr>
          <w:p w:rsidR="00041727" w:rsidRPr="00C40362" w:rsidRDefault="00041727" w:rsidP="000417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041727" w:rsidRPr="00C40362" w:rsidRDefault="00041727" w:rsidP="00041727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822" w:type="dxa"/>
          </w:tcPr>
          <w:p w:rsidR="00041727" w:rsidRPr="00C40362" w:rsidRDefault="00662C33" w:rsidP="00E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 w:rsidR="00182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пт.</w:t>
            </w:r>
          </w:p>
        </w:tc>
        <w:tc>
          <w:tcPr>
            <w:tcW w:w="1701" w:type="dxa"/>
          </w:tcPr>
          <w:p w:rsidR="00F17F81" w:rsidRPr="00C40362" w:rsidRDefault="00F17F81" w:rsidP="00F1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041727" w:rsidRPr="00C40362" w:rsidRDefault="00F17F81" w:rsidP="00F1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</w:tcPr>
          <w:p w:rsidR="00041727" w:rsidRDefault="00041727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лекционно-</w:t>
            </w:r>
            <w:proofErr w:type="spellStart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</w:t>
            </w:r>
            <w:proofErr w:type="spellEnd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825432" w:rsidRPr="00C40362" w:rsidRDefault="00825432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041727" w:rsidRPr="00C40362" w:rsidRDefault="00041727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</w:tcPr>
          <w:p w:rsidR="00041727" w:rsidRPr="00C40362" w:rsidRDefault="00DE17B2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Знакомство с натюрмортом</w:t>
            </w:r>
            <w:r w:rsidR="00952EE5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Правила составления композиции.</w:t>
            </w:r>
          </w:p>
          <w:p w:rsidR="00952EE5" w:rsidRPr="00C40362" w:rsidRDefault="00952EE5" w:rsidP="00952E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 «Композиция из двух основных форм»</w:t>
            </w:r>
            <w:r w:rsid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041727" w:rsidRPr="00C40362" w:rsidRDefault="006176EF" w:rsidP="0044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</w:t>
            </w:r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аб</w:t>
            </w:r>
            <w:proofErr w:type="spellEnd"/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№ </w:t>
            </w:r>
            <w:r w:rsidR="00041727"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</w:t>
            </w:r>
            <w:r w:rsidR="00444F6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  <w:r w:rsidR="00041727"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61" w:type="dxa"/>
          </w:tcPr>
          <w:p w:rsidR="00041727" w:rsidRPr="00C40362" w:rsidRDefault="004B7196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беседа, </w:t>
            </w:r>
            <w:r w:rsidR="00937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041727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едагогическое наблюдение</w:t>
            </w:r>
          </w:p>
        </w:tc>
      </w:tr>
      <w:tr w:rsidR="00662C33" w:rsidRPr="00041727" w:rsidTr="004B7196">
        <w:trPr>
          <w:trHeight w:val="186"/>
        </w:trPr>
        <w:tc>
          <w:tcPr>
            <w:tcW w:w="1446" w:type="dxa"/>
            <w:gridSpan w:val="2"/>
          </w:tcPr>
          <w:p w:rsidR="00662C33" w:rsidRPr="00D1503E" w:rsidRDefault="00662C33" w:rsidP="00662C33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</w:t>
            </w:r>
            <w:r w:rsidRPr="00D150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822" w:type="dxa"/>
          </w:tcPr>
          <w:p w:rsidR="00662C33" w:rsidRPr="00D1503E" w:rsidRDefault="00662C33" w:rsidP="00662C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="00182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ср.</w:t>
            </w:r>
          </w:p>
        </w:tc>
        <w:tc>
          <w:tcPr>
            <w:tcW w:w="1701" w:type="dxa"/>
          </w:tcPr>
          <w:p w:rsidR="00662C33" w:rsidRPr="00C40362" w:rsidRDefault="00662C33" w:rsidP="006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662C33" w:rsidRPr="00D1503E" w:rsidRDefault="00662C33" w:rsidP="006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</w:tcPr>
          <w:p w:rsidR="00662C33" w:rsidRPr="00D1503E" w:rsidRDefault="00662C33" w:rsidP="00662C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D150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развлекат-познават</w:t>
            </w:r>
            <w:proofErr w:type="spellEnd"/>
            <w:r w:rsidRPr="00D150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</w:tcPr>
          <w:p w:rsidR="00662C33" w:rsidRPr="00D1503E" w:rsidRDefault="00662C33" w:rsidP="00662C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150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</w:tcPr>
          <w:p w:rsidR="00662C33" w:rsidRPr="00D1503E" w:rsidRDefault="00662C33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150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Каникулярное мероприятие: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BA73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Игровая программа «Чудеса света».</w:t>
            </w:r>
          </w:p>
        </w:tc>
        <w:tc>
          <w:tcPr>
            <w:tcW w:w="1275" w:type="dxa"/>
          </w:tcPr>
          <w:p w:rsidR="00662C33" w:rsidRPr="00D1503E" w:rsidRDefault="006176EF" w:rsidP="00662C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</w:t>
            </w:r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аб</w:t>
            </w:r>
            <w:proofErr w:type="spellEnd"/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№ </w:t>
            </w:r>
            <w:r w:rsidR="00662C33" w:rsidRPr="00D1503E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43</w:t>
            </w:r>
            <w:r w:rsidR="00444F63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2061" w:type="dxa"/>
          </w:tcPr>
          <w:p w:rsidR="00662C33" w:rsidRPr="00D1503E" w:rsidRDefault="00662C33" w:rsidP="00662C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150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педагогическое наблюдение</w:t>
            </w:r>
          </w:p>
        </w:tc>
      </w:tr>
      <w:tr w:rsidR="00662C33" w:rsidRPr="00041727" w:rsidTr="004B7196">
        <w:trPr>
          <w:trHeight w:val="414"/>
        </w:trPr>
        <w:tc>
          <w:tcPr>
            <w:tcW w:w="1446" w:type="dxa"/>
            <w:gridSpan w:val="2"/>
          </w:tcPr>
          <w:p w:rsidR="00662C33" w:rsidRPr="00D1503E" w:rsidRDefault="00662C33" w:rsidP="00662C33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ноябрь</w:t>
            </w:r>
          </w:p>
        </w:tc>
        <w:tc>
          <w:tcPr>
            <w:tcW w:w="822" w:type="dxa"/>
          </w:tcPr>
          <w:p w:rsidR="00662C33" w:rsidRPr="00D1503E" w:rsidRDefault="00662C33" w:rsidP="00662C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  <w:r w:rsidR="00182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пт.</w:t>
            </w:r>
          </w:p>
        </w:tc>
        <w:tc>
          <w:tcPr>
            <w:tcW w:w="1701" w:type="dxa"/>
          </w:tcPr>
          <w:p w:rsidR="00662C33" w:rsidRPr="00C40362" w:rsidRDefault="00662C33" w:rsidP="006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662C33" w:rsidRPr="00D1503E" w:rsidRDefault="00662C33" w:rsidP="0066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</w:tcPr>
          <w:p w:rsidR="00662C33" w:rsidRPr="00D1503E" w:rsidRDefault="00662C33" w:rsidP="00662C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D150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развлекат-познават</w:t>
            </w:r>
            <w:proofErr w:type="spellEnd"/>
            <w:r w:rsidRPr="00D150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</w:tcPr>
          <w:p w:rsidR="00662C33" w:rsidRPr="00D1503E" w:rsidRDefault="00662C33" w:rsidP="00662C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150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</w:tcPr>
          <w:p w:rsidR="00662C33" w:rsidRPr="00D1503E" w:rsidRDefault="00662C33" w:rsidP="00662C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150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Экскурсия в осенний лес. ТБ.</w:t>
            </w:r>
          </w:p>
        </w:tc>
        <w:tc>
          <w:tcPr>
            <w:tcW w:w="1275" w:type="dxa"/>
          </w:tcPr>
          <w:p w:rsidR="00662C33" w:rsidRPr="00D1503E" w:rsidRDefault="00662C33" w:rsidP="00662C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Сосновый бор</w:t>
            </w:r>
          </w:p>
        </w:tc>
        <w:tc>
          <w:tcPr>
            <w:tcW w:w="2061" w:type="dxa"/>
          </w:tcPr>
          <w:p w:rsidR="00662C33" w:rsidRPr="00D1503E" w:rsidRDefault="00662C33" w:rsidP="00662C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150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педагогическое наблюдение. ТБ</w:t>
            </w:r>
          </w:p>
        </w:tc>
      </w:tr>
      <w:tr w:rsidR="00C87E85" w:rsidRPr="00041727" w:rsidTr="004B7196">
        <w:trPr>
          <w:trHeight w:val="418"/>
        </w:trPr>
        <w:tc>
          <w:tcPr>
            <w:tcW w:w="567" w:type="dxa"/>
          </w:tcPr>
          <w:p w:rsidR="00C87E85" w:rsidRPr="00C40362" w:rsidRDefault="00C87E85" w:rsidP="000417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C87E85" w:rsidRPr="00C40362" w:rsidRDefault="00662C33" w:rsidP="00041727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822" w:type="dxa"/>
          </w:tcPr>
          <w:p w:rsidR="00C87E85" w:rsidRPr="00C40362" w:rsidRDefault="00662C33" w:rsidP="00E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182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ср.</w:t>
            </w:r>
          </w:p>
        </w:tc>
        <w:tc>
          <w:tcPr>
            <w:tcW w:w="1701" w:type="dxa"/>
          </w:tcPr>
          <w:p w:rsidR="00F17F81" w:rsidRPr="00C40362" w:rsidRDefault="00F17F81" w:rsidP="00F1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C87E85" w:rsidRPr="00C40362" w:rsidRDefault="00F17F81" w:rsidP="00F1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</w:tcPr>
          <w:p w:rsidR="00C87E85" w:rsidRPr="00C40362" w:rsidRDefault="00C87E85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лекционно-</w:t>
            </w:r>
            <w:proofErr w:type="spellStart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</w:t>
            </w:r>
            <w:proofErr w:type="spellEnd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</w:tcPr>
          <w:p w:rsidR="00C87E85" w:rsidRPr="00C40362" w:rsidRDefault="00C87E85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</w:tcPr>
          <w:p w:rsidR="00C87E85" w:rsidRPr="00C40362" w:rsidRDefault="00C87E85" w:rsidP="00C8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Натюрморт. </w:t>
            </w:r>
          </w:p>
          <w:p w:rsidR="00C87E85" w:rsidRPr="00C40362" w:rsidRDefault="00C87E85" w:rsidP="00952E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 «Составление композиции». «Вписывание предметов в основные формы». </w:t>
            </w:r>
          </w:p>
        </w:tc>
        <w:tc>
          <w:tcPr>
            <w:tcW w:w="1275" w:type="dxa"/>
          </w:tcPr>
          <w:p w:rsidR="00C87E85" w:rsidRPr="00C40362" w:rsidRDefault="006176EF" w:rsidP="00444F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</w:t>
            </w:r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аб</w:t>
            </w:r>
            <w:proofErr w:type="spellEnd"/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№ </w:t>
            </w:r>
            <w:r w:rsidR="00C87E8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</w:t>
            </w:r>
            <w:r w:rsidR="00444F6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061" w:type="dxa"/>
          </w:tcPr>
          <w:p w:rsidR="00C87E85" w:rsidRDefault="004B7196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беседа, </w:t>
            </w:r>
            <w:r w:rsidR="00C87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C87E85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едагогическое наблюдение</w:t>
            </w:r>
          </w:p>
        </w:tc>
      </w:tr>
      <w:tr w:rsidR="00041727" w:rsidRPr="00041727" w:rsidTr="004B7196">
        <w:tc>
          <w:tcPr>
            <w:tcW w:w="567" w:type="dxa"/>
          </w:tcPr>
          <w:p w:rsidR="00041727" w:rsidRPr="00C40362" w:rsidRDefault="00041727" w:rsidP="000417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041727" w:rsidRPr="00C40362" w:rsidRDefault="00855190" w:rsidP="00041727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822" w:type="dxa"/>
          </w:tcPr>
          <w:p w:rsidR="00041727" w:rsidRPr="00C40362" w:rsidRDefault="00662C33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182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пт.</w:t>
            </w:r>
          </w:p>
        </w:tc>
        <w:tc>
          <w:tcPr>
            <w:tcW w:w="1701" w:type="dxa"/>
          </w:tcPr>
          <w:p w:rsidR="00F17F81" w:rsidRPr="00C40362" w:rsidRDefault="00F17F81" w:rsidP="00F1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041727" w:rsidRPr="00C40362" w:rsidRDefault="00F17F81" w:rsidP="00F1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</w:tcPr>
          <w:p w:rsidR="00041727" w:rsidRPr="00C40362" w:rsidRDefault="00041727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лекционно-</w:t>
            </w:r>
            <w:proofErr w:type="spellStart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</w:t>
            </w:r>
            <w:proofErr w:type="spellEnd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</w:tcPr>
          <w:p w:rsidR="00041727" w:rsidRPr="00C40362" w:rsidRDefault="00041727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</w:tcPr>
          <w:p w:rsidR="00952EE5" w:rsidRPr="00C87E85" w:rsidRDefault="008215A3" w:rsidP="00BA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ПР: «</w:t>
            </w:r>
            <w:r w:rsidR="00952EE5" w:rsidRPr="00C87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Проработка деталей». Лист формата А4. Простой карандаш.</w:t>
            </w:r>
          </w:p>
        </w:tc>
        <w:tc>
          <w:tcPr>
            <w:tcW w:w="1275" w:type="dxa"/>
          </w:tcPr>
          <w:p w:rsidR="00041727" w:rsidRPr="00C40362" w:rsidRDefault="006176EF" w:rsidP="0044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</w:t>
            </w:r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аб</w:t>
            </w:r>
            <w:proofErr w:type="spellEnd"/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№ </w:t>
            </w:r>
            <w:r w:rsidR="00041727"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</w:t>
            </w:r>
            <w:r w:rsidR="00444F6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061" w:type="dxa"/>
          </w:tcPr>
          <w:p w:rsidR="00041727" w:rsidRPr="00C40362" w:rsidRDefault="004B7196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беседа, </w:t>
            </w:r>
            <w:r w:rsidR="00937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041727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едагогическое наблюдение</w:t>
            </w:r>
          </w:p>
        </w:tc>
      </w:tr>
      <w:tr w:rsidR="00041727" w:rsidRPr="00041727" w:rsidTr="004B7196">
        <w:tc>
          <w:tcPr>
            <w:tcW w:w="567" w:type="dxa"/>
          </w:tcPr>
          <w:p w:rsidR="00041727" w:rsidRPr="00C40362" w:rsidRDefault="00041727" w:rsidP="000417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041727" w:rsidRPr="00C40362" w:rsidRDefault="00041727" w:rsidP="00041727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822" w:type="dxa"/>
          </w:tcPr>
          <w:p w:rsidR="00041727" w:rsidRPr="00C40362" w:rsidRDefault="00662C33" w:rsidP="00E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182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ср.</w:t>
            </w:r>
          </w:p>
        </w:tc>
        <w:tc>
          <w:tcPr>
            <w:tcW w:w="1701" w:type="dxa"/>
          </w:tcPr>
          <w:p w:rsidR="00F17F81" w:rsidRPr="00C40362" w:rsidRDefault="00F17F81" w:rsidP="00F1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041727" w:rsidRPr="00C40362" w:rsidRDefault="00F17F81" w:rsidP="00F1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</w:tcPr>
          <w:p w:rsidR="00041727" w:rsidRPr="00C40362" w:rsidRDefault="00041727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лекционно-</w:t>
            </w:r>
            <w:proofErr w:type="spellStart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</w:t>
            </w:r>
            <w:proofErr w:type="spellEnd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</w:tcPr>
          <w:p w:rsidR="00041727" w:rsidRPr="00C40362" w:rsidRDefault="00041727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</w:tcPr>
          <w:p w:rsidR="00BF4724" w:rsidRPr="00C40362" w:rsidRDefault="00BF4724" w:rsidP="00BF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Натюрморт. </w:t>
            </w:r>
          </w:p>
          <w:p w:rsidR="00952EE5" w:rsidRPr="00C40362" w:rsidRDefault="00BF4724" w:rsidP="00BF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 «Вписывание предметов в основные формы». «Проработка деталей». Лист формата А4. Простой карандаш.</w:t>
            </w:r>
          </w:p>
        </w:tc>
        <w:tc>
          <w:tcPr>
            <w:tcW w:w="1275" w:type="dxa"/>
          </w:tcPr>
          <w:p w:rsidR="00041727" w:rsidRPr="00C40362" w:rsidRDefault="006176EF" w:rsidP="0044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</w:t>
            </w:r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аб</w:t>
            </w:r>
            <w:proofErr w:type="spellEnd"/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№ </w:t>
            </w:r>
            <w:r w:rsidR="00041727"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</w:t>
            </w:r>
            <w:r w:rsidR="00444F6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061" w:type="dxa"/>
          </w:tcPr>
          <w:p w:rsidR="00041727" w:rsidRPr="00C40362" w:rsidRDefault="004B7196" w:rsidP="0004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беседа, </w:t>
            </w:r>
            <w:r w:rsidR="00937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041727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едагогическое наблюдение</w:t>
            </w:r>
          </w:p>
        </w:tc>
      </w:tr>
      <w:tr w:rsidR="00BF4724" w:rsidRPr="00041727" w:rsidTr="004B7196">
        <w:tc>
          <w:tcPr>
            <w:tcW w:w="567" w:type="dxa"/>
          </w:tcPr>
          <w:p w:rsidR="00BF4724" w:rsidRPr="00C40362" w:rsidRDefault="00BF4724" w:rsidP="00BF472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BF4724" w:rsidRPr="00C40362" w:rsidRDefault="00BF4724" w:rsidP="00BF4724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ноября</w:t>
            </w:r>
          </w:p>
        </w:tc>
        <w:tc>
          <w:tcPr>
            <w:tcW w:w="822" w:type="dxa"/>
          </w:tcPr>
          <w:p w:rsidR="00BF4724" w:rsidRPr="00C40362" w:rsidRDefault="00662C33" w:rsidP="00BF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182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пт.</w:t>
            </w:r>
          </w:p>
        </w:tc>
        <w:tc>
          <w:tcPr>
            <w:tcW w:w="1701" w:type="dxa"/>
          </w:tcPr>
          <w:p w:rsidR="00F17F81" w:rsidRPr="00C40362" w:rsidRDefault="00F17F81" w:rsidP="00F1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BF4724" w:rsidRPr="00C40362" w:rsidRDefault="00F17F81" w:rsidP="00F1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</w:tcPr>
          <w:p w:rsidR="00BF4724" w:rsidRPr="00C40362" w:rsidRDefault="00BF4724" w:rsidP="00BF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лекционно-</w:t>
            </w:r>
            <w:proofErr w:type="spellStart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</w:t>
            </w:r>
            <w:proofErr w:type="spellEnd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</w:tcPr>
          <w:p w:rsidR="00BF4724" w:rsidRPr="00C40362" w:rsidRDefault="00BF4724" w:rsidP="00BF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</w:tcPr>
          <w:p w:rsidR="00BF4724" w:rsidRPr="00C40362" w:rsidRDefault="00BF4724" w:rsidP="00BF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Многопредметный натюрморт.</w:t>
            </w:r>
          </w:p>
          <w:p w:rsidR="00BF4724" w:rsidRPr="00C40362" w:rsidRDefault="00BF4724" w:rsidP="00BF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 «Составление композиции для многопредметного натюрморта»</w:t>
            </w:r>
            <w:r w:rsid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BF4724" w:rsidRPr="00C40362" w:rsidRDefault="006176EF" w:rsidP="0044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</w:t>
            </w:r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аб</w:t>
            </w:r>
            <w:proofErr w:type="spellEnd"/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№ </w:t>
            </w:r>
            <w:r w:rsidR="00BF4724"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</w:t>
            </w:r>
            <w:r w:rsidR="00444F6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061" w:type="dxa"/>
          </w:tcPr>
          <w:p w:rsidR="00BF4724" w:rsidRPr="00C40362" w:rsidRDefault="004B7196" w:rsidP="00BF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беседа, </w:t>
            </w:r>
            <w:r w:rsidR="00937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BF4724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едагогическое наблюдение</w:t>
            </w:r>
          </w:p>
        </w:tc>
      </w:tr>
      <w:tr w:rsidR="003B3ED1" w:rsidRPr="00041727" w:rsidTr="004B7196">
        <w:tc>
          <w:tcPr>
            <w:tcW w:w="567" w:type="dxa"/>
          </w:tcPr>
          <w:p w:rsidR="003B3ED1" w:rsidRPr="00C40362" w:rsidRDefault="003B3ED1" w:rsidP="003B3E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3B3ED1" w:rsidRPr="00C40362" w:rsidRDefault="003B3ED1" w:rsidP="003B3ED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822" w:type="dxa"/>
          </w:tcPr>
          <w:p w:rsidR="003B3ED1" w:rsidRPr="00C40362" w:rsidRDefault="00662C33" w:rsidP="003B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182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ср.</w:t>
            </w:r>
          </w:p>
        </w:tc>
        <w:tc>
          <w:tcPr>
            <w:tcW w:w="1701" w:type="dxa"/>
          </w:tcPr>
          <w:p w:rsidR="00F17F81" w:rsidRPr="00C40362" w:rsidRDefault="00F17F81" w:rsidP="00F1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3B3ED1" w:rsidRPr="00C40362" w:rsidRDefault="00F17F81" w:rsidP="00F1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</w:tcPr>
          <w:p w:rsidR="003B3ED1" w:rsidRPr="00C40362" w:rsidRDefault="003B3ED1" w:rsidP="003B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практическое занятие</w:t>
            </w:r>
          </w:p>
        </w:tc>
        <w:tc>
          <w:tcPr>
            <w:tcW w:w="567" w:type="dxa"/>
          </w:tcPr>
          <w:p w:rsidR="003B3ED1" w:rsidRPr="00C40362" w:rsidRDefault="003B3ED1" w:rsidP="003B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</w:tcPr>
          <w:p w:rsidR="003B3ED1" w:rsidRPr="00C40362" w:rsidRDefault="003B3ED1" w:rsidP="003B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Многопредметный натюрморт.</w:t>
            </w:r>
          </w:p>
          <w:p w:rsidR="003B3ED1" w:rsidRPr="00C40362" w:rsidRDefault="003B3ED1" w:rsidP="003B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 «Вписывание в основные формы предметов» «Проработка деталей» Лист формата А3. Цветные карандаши.</w:t>
            </w:r>
          </w:p>
        </w:tc>
        <w:tc>
          <w:tcPr>
            <w:tcW w:w="1275" w:type="dxa"/>
          </w:tcPr>
          <w:p w:rsidR="003B3ED1" w:rsidRPr="00C40362" w:rsidRDefault="006176EF" w:rsidP="0044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</w:t>
            </w:r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аб</w:t>
            </w:r>
            <w:proofErr w:type="spellEnd"/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№ </w:t>
            </w:r>
            <w:r w:rsidR="003B3ED1"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</w:t>
            </w:r>
            <w:r w:rsidR="00444F6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061" w:type="dxa"/>
          </w:tcPr>
          <w:p w:rsidR="003B3ED1" w:rsidRPr="00C40362" w:rsidRDefault="009377E7" w:rsidP="003B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3B3ED1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едагогическое наблюдение</w:t>
            </w:r>
          </w:p>
        </w:tc>
      </w:tr>
      <w:tr w:rsidR="003B3ED1" w:rsidRPr="00041727" w:rsidTr="004B7196">
        <w:tc>
          <w:tcPr>
            <w:tcW w:w="567" w:type="dxa"/>
          </w:tcPr>
          <w:p w:rsidR="003B3ED1" w:rsidRPr="00C40362" w:rsidRDefault="003B3ED1" w:rsidP="003B3E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3B3ED1" w:rsidRPr="00C40362" w:rsidRDefault="003B3ED1" w:rsidP="003B3ED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822" w:type="dxa"/>
          </w:tcPr>
          <w:p w:rsidR="003B3ED1" w:rsidRPr="00C40362" w:rsidRDefault="00662C33" w:rsidP="003B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="00182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пт.</w:t>
            </w:r>
          </w:p>
        </w:tc>
        <w:tc>
          <w:tcPr>
            <w:tcW w:w="1701" w:type="dxa"/>
          </w:tcPr>
          <w:p w:rsidR="00F17F81" w:rsidRPr="00C40362" w:rsidRDefault="00F17F81" w:rsidP="00F1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3B3ED1" w:rsidRPr="00C40362" w:rsidRDefault="00F17F81" w:rsidP="00F1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</w:tcPr>
          <w:p w:rsidR="003B3ED1" w:rsidRPr="00C40362" w:rsidRDefault="003B3ED1" w:rsidP="003B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практическое занятие</w:t>
            </w:r>
          </w:p>
        </w:tc>
        <w:tc>
          <w:tcPr>
            <w:tcW w:w="567" w:type="dxa"/>
          </w:tcPr>
          <w:p w:rsidR="003B3ED1" w:rsidRPr="00C40362" w:rsidRDefault="003B3ED1" w:rsidP="003B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</w:tcPr>
          <w:p w:rsidR="003B3ED1" w:rsidRPr="00C40362" w:rsidRDefault="003B3ED1" w:rsidP="003B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Многопредметный натюрморт.</w:t>
            </w:r>
          </w:p>
          <w:p w:rsidR="003B3ED1" w:rsidRPr="00C40362" w:rsidRDefault="003B3ED1" w:rsidP="003B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 «Вписывание в основные формы предметов» «Проработка деталей» Лист формата А3. Цветные карандаши.</w:t>
            </w:r>
          </w:p>
        </w:tc>
        <w:tc>
          <w:tcPr>
            <w:tcW w:w="1275" w:type="dxa"/>
          </w:tcPr>
          <w:p w:rsidR="003B3ED1" w:rsidRPr="00C40362" w:rsidRDefault="006176EF" w:rsidP="0044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</w:t>
            </w:r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аб</w:t>
            </w:r>
            <w:proofErr w:type="spellEnd"/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№ </w:t>
            </w:r>
            <w:r w:rsidR="003B3ED1"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</w:t>
            </w:r>
            <w:r w:rsidR="00444F6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  <w:r w:rsidR="003B3ED1"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61" w:type="dxa"/>
          </w:tcPr>
          <w:p w:rsidR="003B3ED1" w:rsidRPr="00C40362" w:rsidRDefault="009377E7" w:rsidP="003B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3B3ED1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едагогическое наблюдение</w:t>
            </w:r>
          </w:p>
        </w:tc>
      </w:tr>
      <w:tr w:rsidR="003B3ED1" w:rsidRPr="00041727" w:rsidTr="004B7196">
        <w:trPr>
          <w:trHeight w:val="238"/>
        </w:trPr>
        <w:tc>
          <w:tcPr>
            <w:tcW w:w="567" w:type="dxa"/>
            <w:shd w:val="clear" w:color="auto" w:fill="auto"/>
          </w:tcPr>
          <w:p w:rsidR="003B3ED1" w:rsidRPr="00C40362" w:rsidRDefault="003B3ED1" w:rsidP="003B3E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3B3ED1" w:rsidRPr="00C40362" w:rsidRDefault="003B3ED1" w:rsidP="003B3ED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822" w:type="dxa"/>
            <w:shd w:val="clear" w:color="auto" w:fill="auto"/>
          </w:tcPr>
          <w:p w:rsidR="003B3ED1" w:rsidRPr="00C40362" w:rsidRDefault="00662C33" w:rsidP="003B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="00182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ср.</w:t>
            </w:r>
          </w:p>
        </w:tc>
        <w:tc>
          <w:tcPr>
            <w:tcW w:w="1701" w:type="dxa"/>
            <w:shd w:val="clear" w:color="auto" w:fill="auto"/>
          </w:tcPr>
          <w:p w:rsidR="00F17F81" w:rsidRPr="00C40362" w:rsidRDefault="00F17F81" w:rsidP="00F1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3B3ED1" w:rsidRPr="00C40362" w:rsidRDefault="00F17F81" w:rsidP="00F1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3B3ED1" w:rsidRPr="00C40362" w:rsidRDefault="003B3ED1" w:rsidP="003B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Презентация</w:t>
            </w:r>
          </w:p>
          <w:p w:rsidR="003B3ED1" w:rsidRPr="00C40362" w:rsidRDefault="003B3ED1" w:rsidP="003B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(выставка)</w:t>
            </w:r>
          </w:p>
        </w:tc>
        <w:tc>
          <w:tcPr>
            <w:tcW w:w="567" w:type="dxa"/>
            <w:shd w:val="clear" w:color="auto" w:fill="auto"/>
          </w:tcPr>
          <w:p w:rsidR="003B3ED1" w:rsidRPr="00C40362" w:rsidRDefault="003B3ED1" w:rsidP="003B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  <w:shd w:val="clear" w:color="auto" w:fill="auto"/>
          </w:tcPr>
          <w:p w:rsidR="003B3ED1" w:rsidRPr="00C40362" w:rsidRDefault="003B3ED1" w:rsidP="003B3ED1">
            <w:pPr>
              <w:widowControl w:val="0"/>
              <w:tabs>
                <w:tab w:val="left" w:pos="20"/>
                <w:tab w:val="left" w:pos="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Презентация (выставка) творческих работ</w:t>
            </w:r>
            <w:r w:rsid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3B3ED1" w:rsidRPr="00C40362" w:rsidRDefault="006176EF" w:rsidP="00444F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</w:t>
            </w:r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аб</w:t>
            </w:r>
            <w:proofErr w:type="spellEnd"/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№ </w:t>
            </w:r>
            <w:r w:rsidR="003B3ED1"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</w:t>
            </w:r>
            <w:r w:rsidR="00444F6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061" w:type="dxa"/>
            <w:shd w:val="clear" w:color="auto" w:fill="auto"/>
          </w:tcPr>
          <w:p w:rsidR="003B3ED1" w:rsidRPr="00C40362" w:rsidRDefault="009377E7" w:rsidP="003B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DF0BB5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емонстрация работ</w:t>
            </w:r>
          </w:p>
        </w:tc>
      </w:tr>
      <w:tr w:rsidR="003B3ED1" w:rsidRPr="00041727" w:rsidTr="006E4CC5">
        <w:trPr>
          <w:trHeight w:val="169"/>
        </w:trPr>
        <w:tc>
          <w:tcPr>
            <w:tcW w:w="14280" w:type="dxa"/>
            <w:gridSpan w:val="9"/>
            <w:shd w:val="clear" w:color="auto" w:fill="auto"/>
          </w:tcPr>
          <w:p w:rsidR="003B3ED1" w:rsidRPr="00C40362" w:rsidRDefault="006A27A7" w:rsidP="00AC3BE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3B3ED1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Основы </w:t>
            </w:r>
            <w:proofErr w:type="spellStart"/>
            <w:r w:rsidR="003B3ED1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цветоведения</w:t>
            </w:r>
            <w:proofErr w:type="spellEnd"/>
            <w:r w:rsidR="003B3ED1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(</w:t>
            </w:r>
            <w:r w:rsidR="007441EA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5B7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B3ED1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="005B7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B3ED1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3B3ED1" w:rsidRPr="00041727" w:rsidTr="004B7196">
        <w:tc>
          <w:tcPr>
            <w:tcW w:w="567" w:type="dxa"/>
          </w:tcPr>
          <w:p w:rsidR="003B3ED1" w:rsidRPr="00C40362" w:rsidRDefault="003B3ED1" w:rsidP="003B3E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3B3ED1" w:rsidRPr="00C40362" w:rsidRDefault="003B3ED1" w:rsidP="003B3ED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822" w:type="dxa"/>
          </w:tcPr>
          <w:p w:rsidR="003B3ED1" w:rsidRPr="00C40362" w:rsidRDefault="00662C33" w:rsidP="003B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="00182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пт.</w:t>
            </w:r>
          </w:p>
        </w:tc>
        <w:tc>
          <w:tcPr>
            <w:tcW w:w="1701" w:type="dxa"/>
          </w:tcPr>
          <w:p w:rsidR="00F17F81" w:rsidRPr="00C40362" w:rsidRDefault="00F17F81" w:rsidP="00F1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3B3ED1" w:rsidRPr="00C40362" w:rsidRDefault="00F17F81" w:rsidP="00F1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</w:tcPr>
          <w:p w:rsidR="003B3ED1" w:rsidRPr="00C40362" w:rsidRDefault="003B3ED1" w:rsidP="003B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лекционно-</w:t>
            </w:r>
            <w:proofErr w:type="spellStart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</w:t>
            </w:r>
            <w:proofErr w:type="spellEnd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</w:tcPr>
          <w:p w:rsidR="003B3ED1" w:rsidRPr="00C40362" w:rsidRDefault="003B3ED1" w:rsidP="003B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</w:tcPr>
          <w:p w:rsidR="003B3ED1" w:rsidRPr="00C40362" w:rsidRDefault="00DF0BB5" w:rsidP="003B3ED1">
            <w:pPr>
              <w:widowControl w:val="0"/>
              <w:tabs>
                <w:tab w:val="left" w:pos="20"/>
                <w:tab w:val="left" w:pos="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Знакомство с живописью. Знакомство с материалами.</w:t>
            </w:r>
          </w:p>
          <w:p w:rsidR="00DF0BB5" w:rsidRPr="00C40362" w:rsidRDefault="00DF0BB5" w:rsidP="003B3ED1">
            <w:pPr>
              <w:widowControl w:val="0"/>
              <w:tabs>
                <w:tab w:val="left" w:pos="20"/>
                <w:tab w:val="left" w:pos="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 «Веселая кисточка»</w:t>
            </w:r>
            <w:r w:rsid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</w:tcPr>
          <w:p w:rsidR="003B3ED1" w:rsidRPr="00C40362" w:rsidRDefault="006176EF" w:rsidP="0044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</w:t>
            </w:r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аб</w:t>
            </w:r>
            <w:proofErr w:type="spellEnd"/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№ </w:t>
            </w:r>
            <w:r w:rsidR="003B3ED1"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</w:t>
            </w:r>
            <w:r w:rsidR="00444F6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061" w:type="dxa"/>
          </w:tcPr>
          <w:p w:rsidR="003B3ED1" w:rsidRPr="00C40362" w:rsidRDefault="004B7196" w:rsidP="003B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беседа, </w:t>
            </w:r>
            <w:r w:rsidR="00937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3B3ED1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едагогическое наблюдение</w:t>
            </w:r>
          </w:p>
        </w:tc>
      </w:tr>
      <w:tr w:rsidR="003B3ED1" w:rsidRPr="00041727" w:rsidTr="004B7196">
        <w:tc>
          <w:tcPr>
            <w:tcW w:w="567" w:type="dxa"/>
          </w:tcPr>
          <w:p w:rsidR="003B3ED1" w:rsidRPr="00C40362" w:rsidRDefault="003B3ED1" w:rsidP="003B3E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3B3ED1" w:rsidRPr="00C40362" w:rsidRDefault="003B3ED1" w:rsidP="003B3ED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822" w:type="dxa"/>
          </w:tcPr>
          <w:p w:rsidR="003B3ED1" w:rsidRPr="00C40362" w:rsidRDefault="00D95255" w:rsidP="003B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182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ср.</w:t>
            </w:r>
          </w:p>
        </w:tc>
        <w:tc>
          <w:tcPr>
            <w:tcW w:w="1701" w:type="dxa"/>
          </w:tcPr>
          <w:p w:rsidR="00F17F81" w:rsidRPr="00C40362" w:rsidRDefault="00F17F81" w:rsidP="00F1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3B3ED1" w:rsidRPr="00C40362" w:rsidRDefault="00F17F81" w:rsidP="00F1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</w:tcPr>
          <w:p w:rsidR="003B3ED1" w:rsidRPr="00C40362" w:rsidRDefault="00DF0BB5" w:rsidP="003B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лекционно-</w:t>
            </w:r>
            <w:proofErr w:type="spellStart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</w:t>
            </w:r>
            <w:proofErr w:type="spellEnd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</w:tcPr>
          <w:p w:rsidR="003B3ED1" w:rsidRPr="00C40362" w:rsidRDefault="003B3ED1" w:rsidP="003B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</w:tcPr>
          <w:p w:rsidR="003B3ED1" w:rsidRPr="00C40362" w:rsidRDefault="00DF0BB5" w:rsidP="003B3E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0362">
              <w:rPr>
                <w:rFonts w:ascii="Times New Roman" w:eastAsia="Calibri" w:hAnsi="Times New Roman" w:cs="Times New Roman"/>
                <w:sz w:val="18"/>
                <w:szCs w:val="18"/>
              </w:rPr>
              <w:t>Три основных цвета.</w:t>
            </w:r>
            <w:r w:rsidR="007441EA" w:rsidRPr="00C403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Цветовая таблица. Круг </w:t>
            </w:r>
            <w:proofErr w:type="spellStart"/>
            <w:r w:rsidR="007441EA" w:rsidRPr="00C40362">
              <w:rPr>
                <w:rFonts w:ascii="Times New Roman" w:eastAsia="Calibri" w:hAnsi="Times New Roman" w:cs="Times New Roman"/>
                <w:sz w:val="18"/>
                <w:szCs w:val="18"/>
              </w:rPr>
              <w:t>Иттена</w:t>
            </w:r>
            <w:proofErr w:type="spellEnd"/>
            <w:r w:rsidR="007441EA" w:rsidRPr="00C4036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DF0BB5" w:rsidRPr="00C40362" w:rsidRDefault="007441EA" w:rsidP="007441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0362">
              <w:rPr>
                <w:rFonts w:ascii="Times New Roman" w:eastAsia="Calibri" w:hAnsi="Times New Roman" w:cs="Times New Roman"/>
                <w:sz w:val="18"/>
                <w:szCs w:val="18"/>
              </w:rPr>
              <w:t>ПР: Составление цветов путем механического смешивания 2-х цветов (оранжевый, зеленый, фиолетовый).</w:t>
            </w:r>
          </w:p>
        </w:tc>
        <w:tc>
          <w:tcPr>
            <w:tcW w:w="1275" w:type="dxa"/>
          </w:tcPr>
          <w:p w:rsidR="003B3ED1" w:rsidRPr="00C40362" w:rsidRDefault="006176EF" w:rsidP="0044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</w:t>
            </w:r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аб</w:t>
            </w:r>
            <w:proofErr w:type="spellEnd"/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№ </w:t>
            </w:r>
            <w:r w:rsidR="003B3ED1"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</w:t>
            </w:r>
            <w:r w:rsidR="00444F6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061" w:type="dxa"/>
          </w:tcPr>
          <w:p w:rsidR="003B3ED1" w:rsidRPr="00C40362" w:rsidRDefault="004B7196" w:rsidP="003B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беседа, </w:t>
            </w:r>
            <w:r w:rsidR="00937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3B3ED1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едагогическое наблюдение</w:t>
            </w:r>
          </w:p>
        </w:tc>
      </w:tr>
      <w:tr w:rsidR="003B3ED1" w:rsidRPr="00041727" w:rsidTr="004B7196">
        <w:trPr>
          <w:trHeight w:val="270"/>
        </w:trPr>
        <w:tc>
          <w:tcPr>
            <w:tcW w:w="567" w:type="dxa"/>
          </w:tcPr>
          <w:p w:rsidR="003B3ED1" w:rsidRPr="00C40362" w:rsidRDefault="003B3ED1" w:rsidP="003B3E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3B3ED1" w:rsidRPr="00C40362" w:rsidRDefault="003B3ED1" w:rsidP="003B3ED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822" w:type="dxa"/>
          </w:tcPr>
          <w:p w:rsidR="003B3ED1" w:rsidRPr="00C40362" w:rsidRDefault="00D95255" w:rsidP="003B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182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пт.</w:t>
            </w:r>
          </w:p>
        </w:tc>
        <w:tc>
          <w:tcPr>
            <w:tcW w:w="1701" w:type="dxa"/>
          </w:tcPr>
          <w:p w:rsidR="00F17F81" w:rsidRPr="00C40362" w:rsidRDefault="00F17F81" w:rsidP="00F1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3B3ED1" w:rsidRPr="00C40362" w:rsidRDefault="00F17F81" w:rsidP="00F1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</w:tcPr>
          <w:p w:rsidR="003B3ED1" w:rsidRPr="00C40362" w:rsidRDefault="003B3ED1" w:rsidP="003B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лекционно-</w:t>
            </w:r>
            <w:proofErr w:type="spellStart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</w:t>
            </w:r>
            <w:proofErr w:type="spellEnd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</w:tcPr>
          <w:p w:rsidR="003B3ED1" w:rsidRPr="00C40362" w:rsidRDefault="003B3ED1" w:rsidP="003B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</w:tcPr>
          <w:p w:rsidR="003B3ED1" w:rsidRPr="00C40362" w:rsidRDefault="00DF0BB5" w:rsidP="003B3ED1">
            <w:pPr>
              <w:widowControl w:val="0"/>
              <w:tabs>
                <w:tab w:val="left" w:pos="20"/>
                <w:tab w:val="left" w:pos="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Теплы</w:t>
            </w:r>
            <w:r w:rsidR="007441EA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холодны</w:t>
            </w:r>
            <w:r w:rsidR="007441EA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цвет</w:t>
            </w:r>
            <w:r w:rsidR="007441EA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7441EA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Выразительные возможности материала (гуашь). Виды и характер мазков.</w:t>
            </w:r>
          </w:p>
          <w:p w:rsidR="00DF0BB5" w:rsidRPr="00C40362" w:rsidRDefault="00DF0BB5" w:rsidP="003B3ED1">
            <w:pPr>
              <w:widowControl w:val="0"/>
              <w:tabs>
                <w:tab w:val="left" w:pos="20"/>
                <w:tab w:val="left" w:pos="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 «Перо Жар-Птицы»</w:t>
            </w:r>
            <w:r w:rsid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</w:tcPr>
          <w:p w:rsidR="003B3ED1" w:rsidRPr="00C40362" w:rsidRDefault="006176EF" w:rsidP="0044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</w:t>
            </w:r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аб</w:t>
            </w:r>
            <w:proofErr w:type="spellEnd"/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№ </w:t>
            </w:r>
            <w:r w:rsidR="003B3ED1"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</w:t>
            </w:r>
            <w:r w:rsidR="00444F6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061" w:type="dxa"/>
          </w:tcPr>
          <w:p w:rsidR="003B3ED1" w:rsidRPr="00C40362" w:rsidRDefault="004B7196" w:rsidP="003B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беседа, </w:t>
            </w:r>
            <w:r w:rsidR="00937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3B3ED1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едагогическое наблюдение</w:t>
            </w:r>
          </w:p>
        </w:tc>
      </w:tr>
      <w:tr w:rsidR="003B3ED1" w:rsidRPr="00041727" w:rsidTr="004B7196">
        <w:trPr>
          <w:trHeight w:val="230"/>
        </w:trPr>
        <w:tc>
          <w:tcPr>
            <w:tcW w:w="567" w:type="dxa"/>
          </w:tcPr>
          <w:p w:rsidR="003B3ED1" w:rsidRPr="00C40362" w:rsidRDefault="003B3ED1" w:rsidP="003B3E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3B3ED1" w:rsidRPr="00C40362" w:rsidRDefault="003B3ED1" w:rsidP="003B3ED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822" w:type="dxa"/>
          </w:tcPr>
          <w:p w:rsidR="003B3ED1" w:rsidRPr="00C40362" w:rsidRDefault="00D95255" w:rsidP="003B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182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ср.</w:t>
            </w:r>
          </w:p>
        </w:tc>
        <w:tc>
          <w:tcPr>
            <w:tcW w:w="1701" w:type="dxa"/>
          </w:tcPr>
          <w:p w:rsidR="00F17F81" w:rsidRPr="00C40362" w:rsidRDefault="00F17F81" w:rsidP="00F1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3B3ED1" w:rsidRPr="00C40362" w:rsidRDefault="00F17F81" w:rsidP="00F1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</w:tcPr>
          <w:p w:rsidR="003B3ED1" w:rsidRPr="00C40362" w:rsidRDefault="00031A4F" w:rsidP="00A9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лекционно-</w:t>
            </w:r>
            <w:proofErr w:type="spellStart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</w:t>
            </w:r>
            <w:proofErr w:type="spellEnd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</w:tcPr>
          <w:p w:rsidR="003B3ED1" w:rsidRPr="00C40362" w:rsidRDefault="003B3ED1" w:rsidP="003B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</w:tcPr>
          <w:p w:rsidR="003B3ED1" w:rsidRPr="00C40362" w:rsidRDefault="007441EA" w:rsidP="00A928FA">
            <w:pPr>
              <w:widowControl w:val="0"/>
              <w:tabs>
                <w:tab w:val="left" w:pos="20"/>
                <w:tab w:val="left" w:pos="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«Черное» и «Белое».</w:t>
            </w:r>
            <w:r w:rsidR="00031A4F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черного и белого в изобразительном искусстве</w:t>
            </w:r>
            <w:r w:rsidR="00031A4F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7441EA" w:rsidRPr="00C40362" w:rsidRDefault="00031A4F" w:rsidP="00A928FA">
            <w:pPr>
              <w:widowControl w:val="0"/>
              <w:tabs>
                <w:tab w:val="left" w:pos="20"/>
                <w:tab w:val="left" w:pos="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 «День и ночь».</w:t>
            </w:r>
          </w:p>
        </w:tc>
        <w:tc>
          <w:tcPr>
            <w:tcW w:w="1275" w:type="dxa"/>
          </w:tcPr>
          <w:p w:rsidR="003B3ED1" w:rsidRPr="00C40362" w:rsidRDefault="006176EF" w:rsidP="0044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</w:t>
            </w:r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аб</w:t>
            </w:r>
            <w:proofErr w:type="spellEnd"/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№ </w:t>
            </w:r>
            <w:r w:rsidR="003B3ED1"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</w:t>
            </w:r>
            <w:r w:rsidR="00444F6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  <w:r w:rsidR="003B3ED1"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61" w:type="dxa"/>
          </w:tcPr>
          <w:p w:rsidR="007441EA" w:rsidRPr="00C40362" w:rsidRDefault="004B7196" w:rsidP="003B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беседа, </w:t>
            </w:r>
            <w:r w:rsidR="00937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3B3ED1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едагогическое</w:t>
            </w:r>
            <w:r w:rsidR="00DF0BB5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441EA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наблюдение</w:t>
            </w:r>
          </w:p>
        </w:tc>
      </w:tr>
      <w:tr w:rsidR="007441EA" w:rsidRPr="00041727" w:rsidTr="006E4CC5">
        <w:trPr>
          <w:trHeight w:val="172"/>
        </w:trPr>
        <w:tc>
          <w:tcPr>
            <w:tcW w:w="14280" w:type="dxa"/>
            <w:gridSpan w:val="9"/>
          </w:tcPr>
          <w:p w:rsidR="007441EA" w:rsidRPr="00C40362" w:rsidRDefault="00AC3BEF" w:rsidP="005D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7. </w:t>
            </w:r>
            <w:r w:rsidR="007441EA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Картины русских художников</w:t>
            </w:r>
            <w:r w:rsid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7441EA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</w:t>
            </w:r>
            <w:r w:rsidR="005D6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5B7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441EA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="005B7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7441EA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3B3ED1" w:rsidRPr="00041727" w:rsidTr="004B7196">
        <w:tc>
          <w:tcPr>
            <w:tcW w:w="567" w:type="dxa"/>
          </w:tcPr>
          <w:p w:rsidR="003B3ED1" w:rsidRPr="00C40362" w:rsidRDefault="003B3ED1" w:rsidP="003B3E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3B3ED1" w:rsidRPr="00C40362" w:rsidRDefault="003B3ED1" w:rsidP="003B3ED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822" w:type="dxa"/>
          </w:tcPr>
          <w:p w:rsidR="003B3ED1" w:rsidRPr="00C40362" w:rsidRDefault="00D95255" w:rsidP="003B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182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пт.</w:t>
            </w:r>
          </w:p>
        </w:tc>
        <w:tc>
          <w:tcPr>
            <w:tcW w:w="1701" w:type="dxa"/>
          </w:tcPr>
          <w:p w:rsidR="00F17F81" w:rsidRPr="00C40362" w:rsidRDefault="00F17F81" w:rsidP="00F1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3B3ED1" w:rsidRPr="00C40362" w:rsidRDefault="00F17F81" w:rsidP="00F1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</w:tcPr>
          <w:p w:rsidR="003B3ED1" w:rsidRPr="00C40362" w:rsidRDefault="00031A4F" w:rsidP="003B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лекционное занятие</w:t>
            </w:r>
          </w:p>
        </w:tc>
        <w:tc>
          <w:tcPr>
            <w:tcW w:w="567" w:type="dxa"/>
          </w:tcPr>
          <w:p w:rsidR="003B3ED1" w:rsidRPr="00C40362" w:rsidRDefault="003B3ED1" w:rsidP="003B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</w:tcPr>
          <w:p w:rsidR="00A928FA" w:rsidRPr="00C40362" w:rsidRDefault="007441EA" w:rsidP="00A928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Знакомство с работами русских художников и их анализ. Беседа. Демонстрация материала</w:t>
            </w:r>
            <w:r w:rsid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</w:tcPr>
          <w:p w:rsidR="003B3ED1" w:rsidRPr="00C40362" w:rsidRDefault="006176EF" w:rsidP="0044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</w:t>
            </w:r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аб</w:t>
            </w:r>
            <w:proofErr w:type="spellEnd"/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№ </w:t>
            </w:r>
            <w:r w:rsidR="003B3ED1"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</w:t>
            </w:r>
            <w:r w:rsidR="00444F6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  <w:r w:rsidR="003B3ED1"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61" w:type="dxa"/>
          </w:tcPr>
          <w:p w:rsidR="003B3ED1" w:rsidRPr="00C40362" w:rsidRDefault="004B7196" w:rsidP="003B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беседа, </w:t>
            </w:r>
            <w:r w:rsidR="00C40E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C40EE1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едагогическое наблюдение</w:t>
            </w:r>
          </w:p>
        </w:tc>
      </w:tr>
      <w:tr w:rsidR="003B3ED1" w:rsidRPr="00041727" w:rsidTr="004B7196">
        <w:tc>
          <w:tcPr>
            <w:tcW w:w="567" w:type="dxa"/>
          </w:tcPr>
          <w:p w:rsidR="003B3ED1" w:rsidRPr="00C40362" w:rsidRDefault="003B3ED1" w:rsidP="003B3E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3B3ED1" w:rsidRPr="00C40362" w:rsidRDefault="003B3ED1" w:rsidP="003B3ED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822" w:type="dxa"/>
          </w:tcPr>
          <w:p w:rsidR="003B3ED1" w:rsidRPr="00C40362" w:rsidRDefault="00D95255" w:rsidP="003B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="00182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ср.</w:t>
            </w:r>
          </w:p>
        </w:tc>
        <w:tc>
          <w:tcPr>
            <w:tcW w:w="1701" w:type="dxa"/>
          </w:tcPr>
          <w:p w:rsidR="00F17F81" w:rsidRPr="00C40362" w:rsidRDefault="00F17F81" w:rsidP="00F1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3B3ED1" w:rsidRPr="00C40362" w:rsidRDefault="00F17F81" w:rsidP="00F1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</w:tcPr>
          <w:p w:rsidR="003B3ED1" w:rsidRPr="00C40362" w:rsidRDefault="003B3ED1" w:rsidP="003B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лекционно-</w:t>
            </w:r>
            <w:proofErr w:type="spellStart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</w:t>
            </w:r>
            <w:proofErr w:type="spellEnd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</w:tcPr>
          <w:p w:rsidR="003B3ED1" w:rsidRPr="00C40362" w:rsidRDefault="003B3ED1" w:rsidP="003B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</w:tcPr>
          <w:p w:rsidR="00A928FA" w:rsidRPr="00FA0458" w:rsidRDefault="00031A4F" w:rsidP="00031A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03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Заливка. </w:t>
            </w:r>
            <w:r w:rsidR="007441EA" w:rsidRPr="00C40362">
              <w:rPr>
                <w:rFonts w:ascii="Times New Roman" w:eastAsia="Calibri" w:hAnsi="Times New Roman" w:cs="Times New Roman"/>
                <w:sz w:val="18"/>
                <w:szCs w:val="18"/>
              </w:rPr>
              <w:t>Приемы работ с акварелью</w:t>
            </w:r>
            <w:r w:rsidRPr="00C40362">
              <w:rPr>
                <w:rFonts w:ascii="Times New Roman" w:eastAsia="Calibri" w:hAnsi="Times New Roman" w:cs="Times New Roman"/>
                <w:sz w:val="18"/>
                <w:szCs w:val="18"/>
              </w:rPr>
              <w:t>. Выразительные возможности материала.</w:t>
            </w:r>
            <w:r w:rsidR="00FA04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40362">
              <w:rPr>
                <w:rFonts w:ascii="Times New Roman" w:eastAsia="Calibri" w:hAnsi="Times New Roman" w:cs="Times New Roman"/>
                <w:sz w:val="18"/>
                <w:szCs w:val="18"/>
              </w:rPr>
              <w:t>ПР «Небо, море</w:t>
            </w:r>
            <w:r w:rsidR="007441EA" w:rsidRPr="00C40362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="00C4036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3B3ED1" w:rsidRPr="00C40362" w:rsidRDefault="006176EF" w:rsidP="0044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</w:t>
            </w:r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аб</w:t>
            </w:r>
            <w:proofErr w:type="spellEnd"/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№ </w:t>
            </w:r>
            <w:r w:rsidR="003B3ED1"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</w:t>
            </w:r>
            <w:r w:rsidR="00444F6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061" w:type="dxa"/>
          </w:tcPr>
          <w:p w:rsidR="003B3ED1" w:rsidRDefault="004B7196" w:rsidP="003B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беседа, </w:t>
            </w:r>
            <w:r w:rsidR="00937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3B3ED1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едагогическое наблюдение</w:t>
            </w:r>
            <w:r w:rsidR="004B6C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4B6CD4" w:rsidRPr="00C40362" w:rsidRDefault="004B6CD4" w:rsidP="003B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мониторинг.</w:t>
            </w:r>
          </w:p>
        </w:tc>
      </w:tr>
      <w:tr w:rsidR="003B3ED1" w:rsidRPr="00041727" w:rsidTr="004B7196">
        <w:tc>
          <w:tcPr>
            <w:tcW w:w="567" w:type="dxa"/>
          </w:tcPr>
          <w:p w:rsidR="003B3ED1" w:rsidRPr="00C40362" w:rsidRDefault="003B3ED1" w:rsidP="003B3E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3B3ED1" w:rsidRPr="00C40362" w:rsidRDefault="003B3ED1" w:rsidP="003B3ED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822" w:type="dxa"/>
          </w:tcPr>
          <w:p w:rsidR="003B3ED1" w:rsidRPr="00C40362" w:rsidRDefault="00D95255" w:rsidP="003B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182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пт.</w:t>
            </w:r>
          </w:p>
        </w:tc>
        <w:tc>
          <w:tcPr>
            <w:tcW w:w="1701" w:type="dxa"/>
          </w:tcPr>
          <w:p w:rsidR="00F17F81" w:rsidRPr="00C40362" w:rsidRDefault="00F17F81" w:rsidP="00F1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3B3ED1" w:rsidRPr="00C40362" w:rsidRDefault="00F17F81" w:rsidP="00F1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</w:tcPr>
          <w:p w:rsidR="003B3ED1" w:rsidRPr="00C40362" w:rsidRDefault="003B3ED1" w:rsidP="003B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лекционно-</w:t>
            </w:r>
            <w:proofErr w:type="spellStart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</w:t>
            </w:r>
            <w:proofErr w:type="spellEnd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</w:tcPr>
          <w:p w:rsidR="003B3ED1" w:rsidRPr="00C40362" w:rsidRDefault="003B3ED1" w:rsidP="003B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</w:tcPr>
          <w:p w:rsidR="007441EA" w:rsidRPr="00C40362" w:rsidRDefault="007441EA" w:rsidP="007441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en-US"/>
              </w:rPr>
            </w:pPr>
            <w:r w:rsidRPr="00C4036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en-US"/>
              </w:rPr>
              <w:t>Техника по мокрому или по влажному</w:t>
            </w:r>
            <w:r w:rsidR="00C4036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en-US"/>
              </w:rPr>
              <w:t>.</w:t>
            </w:r>
          </w:p>
          <w:p w:rsidR="00A928FA" w:rsidRPr="00C40362" w:rsidRDefault="007441EA" w:rsidP="0074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en-US"/>
              </w:rPr>
              <w:t>ПР «Горные равнины»</w:t>
            </w:r>
            <w:r w:rsidR="00C4036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en-US"/>
              </w:rPr>
              <w:t>.</w:t>
            </w:r>
          </w:p>
        </w:tc>
        <w:tc>
          <w:tcPr>
            <w:tcW w:w="1275" w:type="dxa"/>
          </w:tcPr>
          <w:p w:rsidR="003B3ED1" w:rsidRPr="00C40362" w:rsidRDefault="006176EF" w:rsidP="0044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</w:t>
            </w:r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аб</w:t>
            </w:r>
            <w:proofErr w:type="spellEnd"/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№ </w:t>
            </w:r>
            <w:r w:rsidR="003B3ED1"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</w:t>
            </w:r>
            <w:r w:rsidR="00444F6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061" w:type="dxa"/>
          </w:tcPr>
          <w:p w:rsidR="003B3ED1" w:rsidRPr="00C40362" w:rsidRDefault="004B7196" w:rsidP="003B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беседа, </w:t>
            </w:r>
            <w:r w:rsidR="00937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3B3ED1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едагогическое наблюдение</w:t>
            </w:r>
          </w:p>
        </w:tc>
      </w:tr>
      <w:tr w:rsidR="003B3ED1" w:rsidRPr="00041727" w:rsidTr="004B7196">
        <w:tc>
          <w:tcPr>
            <w:tcW w:w="567" w:type="dxa"/>
          </w:tcPr>
          <w:p w:rsidR="003B3ED1" w:rsidRPr="00C40362" w:rsidRDefault="003B3ED1" w:rsidP="003B3E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3B3ED1" w:rsidRPr="00C40362" w:rsidRDefault="003B3ED1" w:rsidP="003B3ED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822" w:type="dxa"/>
          </w:tcPr>
          <w:p w:rsidR="003B3ED1" w:rsidRPr="00C40362" w:rsidRDefault="00D95255" w:rsidP="00D9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 w:rsidR="00182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ср.</w:t>
            </w:r>
          </w:p>
        </w:tc>
        <w:tc>
          <w:tcPr>
            <w:tcW w:w="1701" w:type="dxa"/>
          </w:tcPr>
          <w:p w:rsidR="00F17F81" w:rsidRPr="00C40362" w:rsidRDefault="00F17F81" w:rsidP="00F1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3B3ED1" w:rsidRPr="00C40362" w:rsidRDefault="00F17F81" w:rsidP="00F1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</w:tcPr>
          <w:p w:rsidR="003B3ED1" w:rsidRPr="00C40362" w:rsidRDefault="003B3ED1" w:rsidP="003B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лекционно-</w:t>
            </w:r>
            <w:proofErr w:type="spellStart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</w:t>
            </w:r>
            <w:proofErr w:type="spellEnd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</w:tcPr>
          <w:p w:rsidR="003B3ED1" w:rsidRPr="00C40362" w:rsidRDefault="003B3ED1" w:rsidP="003B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</w:tcPr>
          <w:p w:rsidR="007441EA" w:rsidRPr="00C40362" w:rsidRDefault="007441EA" w:rsidP="0074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Многослойная живопись или сухим по сухому.</w:t>
            </w:r>
          </w:p>
          <w:p w:rsidR="003B3ED1" w:rsidRPr="00C40362" w:rsidRDefault="007441EA" w:rsidP="0074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 « Цветы»</w:t>
            </w:r>
            <w:r w:rsid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</w:tcPr>
          <w:p w:rsidR="003B3ED1" w:rsidRPr="00C40362" w:rsidRDefault="006176EF" w:rsidP="0044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</w:t>
            </w:r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аб</w:t>
            </w:r>
            <w:proofErr w:type="spellEnd"/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№ </w:t>
            </w:r>
            <w:r w:rsidR="003B3ED1"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</w:t>
            </w:r>
            <w:r w:rsidR="00444F6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061" w:type="dxa"/>
          </w:tcPr>
          <w:p w:rsidR="003B3ED1" w:rsidRPr="00C40362" w:rsidRDefault="004B7196" w:rsidP="003B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беседа, </w:t>
            </w:r>
            <w:r w:rsidR="00937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3B3ED1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едагогическое наблюдение</w:t>
            </w:r>
          </w:p>
        </w:tc>
      </w:tr>
      <w:tr w:rsidR="003B3ED1" w:rsidRPr="00041727" w:rsidTr="004B7196">
        <w:trPr>
          <w:trHeight w:val="314"/>
        </w:trPr>
        <w:tc>
          <w:tcPr>
            <w:tcW w:w="567" w:type="dxa"/>
          </w:tcPr>
          <w:p w:rsidR="003B3ED1" w:rsidRPr="00C40362" w:rsidRDefault="003B3ED1" w:rsidP="003B3E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3B3ED1" w:rsidRPr="00C40362" w:rsidRDefault="003B3ED1" w:rsidP="003B3ED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822" w:type="dxa"/>
          </w:tcPr>
          <w:p w:rsidR="003B3ED1" w:rsidRPr="00C40362" w:rsidRDefault="00D95255" w:rsidP="003B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="00182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пт.</w:t>
            </w:r>
          </w:p>
        </w:tc>
        <w:tc>
          <w:tcPr>
            <w:tcW w:w="1701" w:type="dxa"/>
          </w:tcPr>
          <w:p w:rsidR="00F17F81" w:rsidRPr="00C40362" w:rsidRDefault="00F17F81" w:rsidP="00F1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3B3ED1" w:rsidRPr="00C40362" w:rsidRDefault="00F17F81" w:rsidP="00F1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</w:tcPr>
          <w:p w:rsidR="003B3ED1" w:rsidRPr="00C40362" w:rsidRDefault="003B3ED1" w:rsidP="003B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лекционно-</w:t>
            </w:r>
            <w:proofErr w:type="spellStart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</w:t>
            </w:r>
            <w:proofErr w:type="spellEnd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</w:tcPr>
          <w:p w:rsidR="003B3ED1" w:rsidRPr="00C40362" w:rsidRDefault="003B3ED1" w:rsidP="003B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</w:tcPr>
          <w:p w:rsidR="00CD2B97" w:rsidRPr="00C40362" w:rsidRDefault="00CF077B" w:rsidP="0066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Изучение техники акварельной живописи. Рисование натюрморта</w:t>
            </w:r>
            <w:r w:rsid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ПР: «Ваза с цветами».</w:t>
            </w:r>
            <w:r w:rsidR="00CD2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3B3ED1" w:rsidRPr="00C40362" w:rsidRDefault="006176EF" w:rsidP="0044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</w:t>
            </w:r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аб</w:t>
            </w:r>
            <w:proofErr w:type="spellEnd"/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№ </w:t>
            </w:r>
            <w:r w:rsidR="003B3ED1"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</w:t>
            </w:r>
            <w:r w:rsidR="00444F6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061" w:type="dxa"/>
          </w:tcPr>
          <w:p w:rsidR="003B3ED1" w:rsidRPr="00C40362" w:rsidRDefault="004B7196" w:rsidP="003B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беседа, </w:t>
            </w:r>
            <w:r w:rsidR="00937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3B3ED1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едагогическое наблюдение</w:t>
            </w:r>
          </w:p>
        </w:tc>
      </w:tr>
      <w:tr w:rsidR="00576B22" w:rsidRPr="00041727" w:rsidTr="004B7196">
        <w:trPr>
          <w:trHeight w:val="210"/>
        </w:trPr>
        <w:tc>
          <w:tcPr>
            <w:tcW w:w="567" w:type="dxa"/>
          </w:tcPr>
          <w:p w:rsidR="00576B22" w:rsidRPr="00C40362" w:rsidRDefault="00576B22" w:rsidP="00576B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576B22" w:rsidRPr="00C40362" w:rsidRDefault="00576B22" w:rsidP="00576B22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822" w:type="dxa"/>
          </w:tcPr>
          <w:p w:rsidR="00576B22" w:rsidRPr="00C40362" w:rsidRDefault="00576B22" w:rsidP="0057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пт.</w:t>
            </w:r>
          </w:p>
        </w:tc>
        <w:tc>
          <w:tcPr>
            <w:tcW w:w="1701" w:type="dxa"/>
          </w:tcPr>
          <w:p w:rsidR="00576B22" w:rsidRPr="00576B22" w:rsidRDefault="00576B22" w:rsidP="00576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76B2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15.00-15.45</w:t>
            </w:r>
          </w:p>
          <w:p w:rsidR="00576B22" w:rsidRPr="00C40362" w:rsidRDefault="00576B22" w:rsidP="00576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B2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15.55-16.40</w:t>
            </w:r>
          </w:p>
        </w:tc>
        <w:tc>
          <w:tcPr>
            <w:tcW w:w="1276" w:type="dxa"/>
          </w:tcPr>
          <w:p w:rsidR="00576B22" w:rsidRPr="00C40362" w:rsidRDefault="00576B22" w:rsidP="0057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лекционно-</w:t>
            </w:r>
            <w:proofErr w:type="spellStart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</w:t>
            </w:r>
            <w:proofErr w:type="spellEnd"/>
          </w:p>
        </w:tc>
        <w:tc>
          <w:tcPr>
            <w:tcW w:w="567" w:type="dxa"/>
          </w:tcPr>
          <w:p w:rsidR="00576B22" w:rsidRPr="00C40362" w:rsidRDefault="00576B22" w:rsidP="0057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</w:tcPr>
          <w:p w:rsidR="00576B22" w:rsidRPr="00576B22" w:rsidRDefault="00576B22" w:rsidP="00576B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76B2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Гуашь. Живопись натюрморта.</w:t>
            </w:r>
          </w:p>
          <w:p w:rsidR="00576B22" w:rsidRDefault="00576B22" w:rsidP="00576B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576B22" w:rsidRPr="00C40362" w:rsidRDefault="00576B22" w:rsidP="0057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№ </w:t>
            </w:r>
            <w:r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061" w:type="dxa"/>
          </w:tcPr>
          <w:p w:rsidR="00576B22" w:rsidRPr="00C40362" w:rsidRDefault="00576B22" w:rsidP="0057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беседа, п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едагогическое наблюдение</w:t>
            </w:r>
          </w:p>
        </w:tc>
      </w:tr>
      <w:tr w:rsidR="005D6A4B" w:rsidRPr="00041727" w:rsidTr="004B7196">
        <w:trPr>
          <w:trHeight w:val="210"/>
        </w:trPr>
        <w:tc>
          <w:tcPr>
            <w:tcW w:w="567" w:type="dxa"/>
          </w:tcPr>
          <w:p w:rsidR="005D6A4B" w:rsidRPr="00C40362" w:rsidRDefault="005D6A4B" w:rsidP="005D6A4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5D6A4B" w:rsidRPr="00C40362" w:rsidRDefault="005D6A4B" w:rsidP="005D6A4B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822" w:type="dxa"/>
          </w:tcPr>
          <w:p w:rsidR="005D6A4B" w:rsidRPr="00C40362" w:rsidRDefault="005D6A4B" w:rsidP="005D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ср.</w:t>
            </w:r>
          </w:p>
        </w:tc>
        <w:tc>
          <w:tcPr>
            <w:tcW w:w="1701" w:type="dxa"/>
          </w:tcPr>
          <w:p w:rsidR="005D6A4B" w:rsidRPr="00C40362" w:rsidRDefault="005D6A4B" w:rsidP="005D6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5D6A4B" w:rsidRPr="00C40362" w:rsidRDefault="005D6A4B" w:rsidP="005D6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</w:tcPr>
          <w:p w:rsidR="005D6A4B" w:rsidRPr="00C40362" w:rsidRDefault="005D6A4B" w:rsidP="005D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лекционно-</w:t>
            </w:r>
            <w:proofErr w:type="spellStart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</w:t>
            </w:r>
            <w:proofErr w:type="spellEnd"/>
          </w:p>
        </w:tc>
        <w:tc>
          <w:tcPr>
            <w:tcW w:w="567" w:type="dxa"/>
          </w:tcPr>
          <w:p w:rsidR="005D6A4B" w:rsidRPr="00C40362" w:rsidRDefault="005D6A4B" w:rsidP="005D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</w:tcPr>
          <w:p w:rsidR="005D6A4B" w:rsidRPr="00576B22" w:rsidRDefault="005D6A4B" w:rsidP="005D6A4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76B2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Тема: «Пейзажист. Как рисовать пейзаж».</w:t>
            </w:r>
          </w:p>
        </w:tc>
        <w:tc>
          <w:tcPr>
            <w:tcW w:w="1275" w:type="dxa"/>
          </w:tcPr>
          <w:p w:rsidR="005D6A4B" w:rsidRPr="00C40362" w:rsidRDefault="006176EF" w:rsidP="005D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</w:t>
            </w:r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аб</w:t>
            </w:r>
            <w:proofErr w:type="spellEnd"/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№ </w:t>
            </w:r>
            <w:r w:rsidR="005D6A4B"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</w:t>
            </w:r>
            <w:r w:rsidR="005D6A4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061" w:type="dxa"/>
          </w:tcPr>
          <w:p w:rsidR="005D6A4B" w:rsidRPr="00C40362" w:rsidRDefault="004B7196" w:rsidP="005D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беседа, </w:t>
            </w:r>
            <w:r w:rsidR="005D6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5D6A4B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едагогическое наблюдение</w:t>
            </w:r>
          </w:p>
        </w:tc>
      </w:tr>
      <w:tr w:rsidR="005D6A4B" w:rsidRPr="00041727" w:rsidTr="004B7196">
        <w:trPr>
          <w:trHeight w:val="405"/>
        </w:trPr>
        <w:tc>
          <w:tcPr>
            <w:tcW w:w="567" w:type="dxa"/>
          </w:tcPr>
          <w:p w:rsidR="005D6A4B" w:rsidRPr="00C40362" w:rsidRDefault="005D6A4B" w:rsidP="005D6A4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5D6A4B" w:rsidRDefault="005D6A4B" w:rsidP="005D6A4B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822" w:type="dxa"/>
          </w:tcPr>
          <w:p w:rsidR="005D6A4B" w:rsidRDefault="005D6A4B" w:rsidP="005D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пт.</w:t>
            </w:r>
          </w:p>
        </w:tc>
        <w:tc>
          <w:tcPr>
            <w:tcW w:w="1701" w:type="dxa"/>
          </w:tcPr>
          <w:p w:rsidR="005D6A4B" w:rsidRPr="00C40362" w:rsidRDefault="005D6A4B" w:rsidP="005D6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5D6A4B" w:rsidRDefault="005D6A4B" w:rsidP="005D6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</w:tcPr>
          <w:p w:rsidR="005D6A4B" w:rsidRDefault="005D6A4B" w:rsidP="005D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лекционно-</w:t>
            </w:r>
            <w:proofErr w:type="spellStart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</w:t>
            </w:r>
            <w:proofErr w:type="spellEnd"/>
          </w:p>
        </w:tc>
        <w:tc>
          <w:tcPr>
            <w:tcW w:w="567" w:type="dxa"/>
          </w:tcPr>
          <w:p w:rsidR="005D6A4B" w:rsidRDefault="005D6A4B" w:rsidP="005D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</w:tcPr>
          <w:p w:rsidR="005D6A4B" w:rsidRPr="00711A00" w:rsidRDefault="005D6A4B" w:rsidP="005D6A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1A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Предметы быта.</w:t>
            </w:r>
          </w:p>
          <w:p w:rsidR="005D6A4B" w:rsidRDefault="005D6A4B" w:rsidP="005D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A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+ Запланированное уплотнение. Тема: «Пейзаж. </w:t>
            </w:r>
            <w:proofErr w:type="spellStart"/>
            <w:r w:rsidRPr="00711A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Практ</w:t>
            </w:r>
            <w:proofErr w:type="spellEnd"/>
            <w:r w:rsidRPr="00711A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раб. «Фантазия». «Вымышленный пейзаж».</w:t>
            </w:r>
          </w:p>
        </w:tc>
        <w:tc>
          <w:tcPr>
            <w:tcW w:w="1275" w:type="dxa"/>
          </w:tcPr>
          <w:p w:rsidR="005D6A4B" w:rsidRDefault="006176EF" w:rsidP="005D6A4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</w:t>
            </w:r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аб</w:t>
            </w:r>
            <w:proofErr w:type="spellEnd"/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№ </w:t>
            </w:r>
            <w:r w:rsidR="005D6A4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433</w:t>
            </w:r>
          </w:p>
        </w:tc>
        <w:tc>
          <w:tcPr>
            <w:tcW w:w="2061" w:type="dxa"/>
          </w:tcPr>
          <w:p w:rsidR="005D6A4B" w:rsidRDefault="004B7196" w:rsidP="005D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беседа, </w:t>
            </w:r>
            <w:r w:rsidR="005D6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5D6A4B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едагогическое наблюдение</w:t>
            </w:r>
          </w:p>
        </w:tc>
      </w:tr>
      <w:tr w:rsidR="00BA73C2" w:rsidRPr="00041727" w:rsidTr="004B7196">
        <w:tc>
          <w:tcPr>
            <w:tcW w:w="567" w:type="dxa"/>
          </w:tcPr>
          <w:p w:rsidR="00BA73C2" w:rsidRPr="00C40362" w:rsidRDefault="00BA73C2" w:rsidP="00BA73C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BA73C2" w:rsidRPr="00C40362" w:rsidRDefault="00BA73C2" w:rsidP="00BA73C2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822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ср.</w:t>
            </w:r>
          </w:p>
        </w:tc>
        <w:tc>
          <w:tcPr>
            <w:tcW w:w="1701" w:type="dxa"/>
          </w:tcPr>
          <w:p w:rsidR="00BA73C2" w:rsidRPr="00C40362" w:rsidRDefault="00BA73C2" w:rsidP="00BA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BA73C2" w:rsidRPr="00C40362" w:rsidRDefault="00BA73C2" w:rsidP="00BA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лекционно-</w:t>
            </w:r>
            <w:proofErr w:type="spellStart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</w:t>
            </w:r>
            <w:proofErr w:type="spellEnd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Композиция «Зимние сказки».</w:t>
            </w:r>
          </w:p>
        </w:tc>
        <w:tc>
          <w:tcPr>
            <w:tcW w:w="1275" w:type="dxa"/>
          </w:tcPr>
          <w:p w:rsidR="00BA73C2" w:rsidRPr="00C40362" w:rsidRDefault="006176EF" w:rsidP="00BA73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</w:t>
            </w:r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аб</w:t>
            </w:r>
            <w:proofErr w:type="spellEnd"/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№ </w:t>
            </w:r>
            <w:r w:rsidR="00BA73C2"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</w:t>
            </w:r>
            <w:r w:rsidR="00BA73C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061" w:type="dxa"/>
          </w:tcPr>
          <w:p w:rsidR="00BA73C2" w:rsidRPr="00C40362" w:rsidRDefault="004B7196" w:rsidP="00BA73C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беседа, </w:t>
            </w:r>
            <w:r w:rsidR="00BA7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BA73C2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едагогическое наблюдение</w:t>
            </w:r>
          </w:p>
        </w:tc>
      </w:tr>
      <w:tr w:rsidR="00BA73C2" w:rsidRPr="00041727" w:rsidTr="004B7196">
        <w:trPr>
          <w:trHeight w:val="300"/>
        </w:trPr>
        <w:tc>
          <w:tcPr>
            <w:tcW w:w="567" w:type="dxa"/>
          </w:tcPr>
          <w:p w:rsidR="00BA73C2" w:rsidRPr="00C40362" w:rsidRDefault="00BA73C2" w:rsidP="00BA73C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BA73C2" w:rsidRPr="00C40362" w:rsidRDefault="00BA73C2" w:rsidP="00BA73C2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822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пт.</w:t>
            </w:r>
          </w:p>
        </w:tc>
        <w:tc>
          <w:tcPr>
            <w:tcW w:w="1701" w:type="dxa"/>
          </w:tcPr>
          <w:p w:rsidR="00BA73C2" w:rsidRPr="00C40362" w:rsidRDefault="00BA73C2" w:rsidP="00BA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BA73C2" w:rsidRPr="00C40362" w:rsidRDefault="00BA73C2" w:rsidP="00BA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лекционно-</w:t>
            </w:r>
            <w:proofErr w:type="spellStart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</w:t>
            </w:r>
            <w:proofErr w:type="spellEnd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Композиция «Взгляд из моего окна».</w:t>
            </w:r>
          </w:p>
        </w:tc>
        <w:tc>
          <w:tcPr>
            <w:tcW w:w="1275" w:type="dxa"/>
          </w:tcPr>
          <w:p w:rsidR="00BA73C2" w:rsidRPr="00C40362" w:rsidRDefault="006176EF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</w:t>
            </w:r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аб</w:t>
            </w:r>
            <w:proofErr w:type="spellEnd"/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№ </w:t>
            </w:r>
            <w:r w:rsidR="00BA73C2"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</w:t>
            </w:r>
            <w:r w:rsidR="00BA73C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061" w:type="dxa"/>
          </w:tcPr>
          <w:p w:rsidR="00BA73C2" w:rsidRPr="00C40362" w:rsidRDefault="004B7196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беседа, </w:t>
            </w:r>
            <w:r w:rsidR="00BA7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BA73C2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едагогическое наблюдение</w:t>
            </w:r>
          </w:p>
        </w:tc>
      </w:tr>
      <w:tr w:rsidR="00BA73C2" w:rsidRPr="00041727" w:rsidTr="004B7196">
        <w:trPr>
          <w:trHeight w:val="324"/>
        </w:trPr>
        <w:tc>
          <w:tcPr>
            <w:tcW w:w="567" w:type="dxa"/>
          </w:tcPr>
          <w:p w:rsidR="00BA73C2" w:rsidRPr="00C40362" w:rsidRDefault="00BA73C2" w:rsidP="00BA73C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BA73C2" w:rsidRPr="00C40362" w:rsidRDefault="00BA73C2" w:rsidP="00BA73C2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822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ср.</w:t>
            </w:r>
          </w:p>
        </w:tc>
        <w:tc>
          <w:tcPr>
            <w:tcW w:w="1701" w:type="dxa"/>
          </w:tcPr>
          <w:p w:rsidR="00BA73C2" w:rsidRPr="00C40362" w:rsidRDefault="00BA73C2" w:rsidP="00BA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BA73C2" w:rsidRPr="00C40362" w:rsidRDefault="00BA73C2" w:rsidP="00BA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</w:tcPr>
          <w:p w:rsidR="00BA73C2" w:rsidRPr="00FA0458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FA0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резентация</w:t>
            </w:r>
          </w:p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(выставка)</w:t>
            </w:r>
          </w:p>
        </w:tc>
        <w:tc>
          <w:tcPr>
            <w:tcW w:w="567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Презентация (выставка) творческих работ.</w:t>
            </w:r>
          </w:p>
        </w:tc>
        <w:tc>
          <w:tcPr>
            <w:tcW w:w="1275" w:type="dxa"/>
          </w:tcPr>
          <w:p w:rsidR="00BA73C2" w:rsidRPr="00C40362" w:rsidRDefault="006176EF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</w:t>
            </w:r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аб</w:t>
            </w:r>
            <w:proofErr w:type="spellEnd"/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№ </w:t>
            </w:r>
            <w:r w:rsidR="00BA7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2061" w:type="dxa"/>
          </w:tcPr>
          <w:p w:rsidR="00BA73C2" w:rsidRPr="00C40362" w:rsidRDefault="004B7196" w:rsidP="00BA73C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BA73C2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резентация (выставка) творческих работ</w:t>
            </w:r>
            <w:r w:rsidR="00BA7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A73C2" w:rsidRPr="00041727" w:rsidTr="00182BC9">
        <w:trPr>
          <w:trHeight w:val="245"/>
        </w:trPr>
        <w:tc>
          <w:tcPr>
            <w:tcW w:w="14280" w:type="dxa"/>
            <w:gridSpan w:val="9"/>
          </w:tcPr>
          <w:p w:rsidR="00BA73C2" w:rsidRDefault="00BA73C2" w:rsidP="00BA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9AC">
              <w:rPr>
                <w:rFonts w:ascii="Times New Roman" w:eastAsia="Calibri" w:hAnsi="Times New Roman" w:cs="Times New Roman"/>
                <w:sz w:val="18"/>
                <w:szCs w:val="18"/>
              </w:rPr>
              <w:t>7 Аппликация в технике мозаик. (12</w:t>
            </w:r>
            <w:r w:rsidR="005B73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E29AC">
              <w:rPr>
                <w:rFonts w:ascii="Times New Roman" w:eastAsia="Calibri" w:hAnsi="Times New Roman" w:cs="Times New Roman"/>
                <w:sz w:val="18"/>
                <w:szCs w:val="18"/>
              </w:rPr>
              <w:t>ч</w:t>
            </w:r>
            <w:r w:rsidR="005B73B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9E29AC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BA73C2" w:rsidRPr="00041727" w:rsidTr="004B7196">
        <w:trPr>
          <w:trHeight w:val="282"/>
        </w:trPr>
        <w:tc>
          <w:tcPr>
            <w:tcW w:w="567" w:type="dxa"/>
          </w:tcPr>
          <w:p w:rsidR="00BA73C2" w:rsidRPr="00C40362" w:rsidRDefault="00BA73C2" w:rsidP="00BA73C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BA73C2" w:rsidRPr="00C40362" w:rsidRDefault="00BA73C2" w:rsidP="00BA73C2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822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пт.</w:t>
            </w:r>
          </w:p>
        </w:tc>
        <w:tc>
          <w:tcPr>
            <w:tcW w:w="1701" w:type="dxa"/>
          </w:tcPr>
          <w:p w:rsidR="00BA73C2" w:rsidRPr="00C40362" w:rsidRDefault="00BA73C2" w:rsidP="00BA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BA73C2" w:rsidRPr="00C40362" w:rsidRDefault="00BA73C2" w:rsidP="00BA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лекционно-</w:t>
            </w:r>
            <w:proofErr w:type="spellStart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</w:t>
            </w:r>
            <w:proofErr w:type="spellEnd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0" w:name="_GoBack"/>
            <w:r w:rsidRPr="00C403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Вводное занятие. Виды мозаики, материалы. Инструктаж по ТБ при работе с инструментами и материалами. </w:t>
            </w:r>
            <w:bookmarkEnd w:id="0"/>
          </w:p>
        </w:tc>
        <w:tc>
          <w:tcPr>
            <w:tcW w:w="1275" w:type="dxa"/>
          </w:tcPr>
          <w:p w:rsidR="00BA73C2" w:rsidRPr="00C40362" w:rsidRDefault="006176EF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</w:t>
            </w:r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аб</w:t>
            </w:r>
            <w:proofErr w:type="spellEnd"/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№ </w:t>
            </w:r>
            <w:r w:rsidR="00BA73C2"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</w:t>
            </w:r>
            <w:r w:rsidR="00BA73C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061" w:type="dxa"/>
          </w:tcPr>
          <w:p w:rsidR="00BA73C2" w:rsidRPr="00C40362" w:rsidRDefault="004B7196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беседа, </w:t>
            </w:r>
            <w:r w:rsidR="00BA73C2" w:rsidRPr="009E62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наблюдение. ТБ</w:t>
            </w:r>
          </w:p>
        </w:tc>
      </w:tr>
      <w:tr w:rsidR="00BA73C2" w:rsidRPr="00041727" w:rsidTr="004B7196">
        <w:trPr>
          <w:trHeight w:val="510"/>
        </w:trPr>
        <w:tc>
          <w:tcPr>
            <w:tcW w:w="567" w:type="dxa"/>
          </w:tcPr>
          <w:p w:rsidR="00BA73C2" w:rsidRPr="00C40362" w:rsidRDefault="00BA73C2" w:rsidP="00BA73C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BA73C2" w:rsidRPr="00C40362" w:rsidRDefault="00BA73C2" w:rsidP="00BA73C2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822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ср.</w:t>
            </w:r>
          </w:p>
        </w:tc>
        <w:tc>
          <w:tcPr>
            <w:tcW w:w="1701" w:type="dxa"/>
          </w:tcPr>
          <w:p w:rsidR="00BA73C2" w:rsidRPr="00C40362" w:rsidRDefault="00BA73C2" w:rsidP="00BA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BA73C2" w:rsidRPr="00C40362" w:rsidRDefault="00BA73C2" w:rsidP="00BA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лекционно-</w:t>
            </w:r>
            <w:proofErr w:type="spellStart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</w:t>
            </w:r>
            <w:proofErr w:type="spellEnd"/>
          </w:p>
        </w:tc>
        <w:tc>
          <w:tcPr>
            <w:tcW w:w="567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</w:tcPr>
          <w:p w:rsidR="00BA73C2" w:rsidRPr="001215FC" w:rsidRDefault="00BA73C2" w:rsidP="00BA73C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8641B">
              <w:rPr>
                <w:rFonts w:ascii="Times New Roman" w:eastAsia="Calibri" w:hAnsi="Times New Roman" w:cs="Times New Roman"/>
                <w:sz w:val="18"/>
                <w:szCs w:val="18"/>
              </w:rPr>
              <w:t>Принципы составления аппликации. Изучение свойств материала</w:t>
            </w:r>
            <w:r w:rsidRPr="001215F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BA73C2" w:rsidRPr="00C40362" w:rsidRDefault="006176EF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</w:t>
            </w:r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аб</w:t>
            </w:r>
            <w:proofErr w:type="spellEnd"/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№ </w:t>
            </w:r>
            <w:r w:rsidR="00BA7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2061" w:type="dxa"/>
          </w:tcPr>
          <w:p w:rsidR="00BA73C2" w:rsidRPr="00C40362" w:rsidRDefault="004B7196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беседа, </w:t>
            </w:r>
            <w:r w:rsidR="00BA73C2" w:rsidRPr="009E62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наблюдение</w:t>
            </w:r>
          </w:p>
        </w:tc>
      </w:tr>
      <w:tr w:rsidR="00BA73C2" w:rsidRPr="00041727" w:rsidTr="004B7196">
        <w:trPr>
          <w:trHeight w:val="290"/>
        </w:trPr>
        <w:tc>
          <w:tcPr>
            <w:tcW w:w="567" w:type="dxa"/>
          </w:tcPr>
          <w:p w:rsidR="00BA73C2" w:rsidRPr="00C40362" w:rsidRDefault="00BA73C2" w:rsidP="00BA73C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BA73C2" w:rsidRPr="00C40362" w:rsidRDefault="00BA73C2" w:rsidP="00BA73C2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822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пт.</w:t>
            </w:r>
          </w:p>
        </w:tc>
        <w:tc>
          <w:tcPr>
            <w:tcW w:w="1701" w:type="dxa"/>
          </w:tcPr>
          <w:p w:rsidR="00BA73C2" w:rsidRPr="00C40362" w:rsidRDefault="00BA73C2" w:rsidP="00BA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BA73C2" w:rsidRPr="00C40362" w:rsidRDefault="00BA73C2" w:rsidP="00BA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лекционно-</w:t>
            </w:r>
            <w:proofErr w:type="spellStart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</w:t>
            </w:r>
            <w:proofErr w:type="spellEnd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03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Выполнение аппликации из рваной бумаги или </w:t>
            </w:r>
            <w:proofErr w:type="spellStart"/>
            <w:r w:rsidRPr="00C40362">
              <w:rPr>
                <w:rFonts w:ascii="Times New Roman" w:eastAsia="Calibri" w:hAnsi="Times New Roman" w:cs="Times New Roman"/>
                <w:sz w:val="18"/>
                <w:szCs w:val="18"/>
              </w:rPr>
              <w:t>термомазаики</w:t>
            </w:r>
            <w:proofErr w:type="spellEnd"/>
            <w:r w:rsidRPr="00C403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</w:p>
          <w:p w:rsidR="00BA73C2" w:rsidRPr="00C40362" w:rsidRDefault="00BA73C2" w:rsidP="00BA73C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0362">
              <w:rPr>
                <w:rFonts w:ascii="Times New Roman" w:eastAsia="Calibri" w:hAnsi="Times New Roman" w:cs="Times New Roman"/>
                <w:sz w:val="18"/>
                <w:szCs w:val="18"/>
              </w:rPr>
              <w:t>ПР «Зимушка зима»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BA73C2" w:rsidRPr="00C40362" w:rsidRDefault="006176EF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</w:t>
            </w:r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аб</w:t>
            </w:r>
            <w:proofErr w:type="spellEnd"/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№ </w:t>
            </w:r>
            <w:r w:rsidR="00BA73C2"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</w:t>
            </w:r>
            <w:r w:rsidR="00BA73C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061" w:type="dxa"/>
          </w:tcPr>
          <w:p w:rsidR="00BA73C2" w:rsidRPr="00C40362" w:rsidRDefault="004B7196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беседа, </w:t>
            </w:r>
            <w:r w:rsidR="00BA7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BA73C2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едагогическое наблюдение</w:t>
            </w:r>
          </w:p>
        </w:tc>
      </w:tr>
      <w:tr w:rsidR="00BA73C2" w:rsidRPr="00041727" w:rsidTr="004B7196">
        <w:tc>
          <w:tcPr>
            <w:tcW w:w="567" w:type="dxa"/>
          </w:tcPr>
          <w:p w:rsidR="00BA73C2" w:rsidRPr="00C40362" w:rsidRDefault="00BA73C2" w:rsidP="00BA73C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BA73C2" w:rsidRPr="00C40362" w:rsidRDefault="00BA73C2" w:rsidP="00BA73C2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822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ср.</w:t>
            </w:r>
          </w:p>
        </w:tc>
        <w:tc>
          <w:tcPr>
            <w:tcW w:w="1701" w:type="dxa"/>
          </w:tcPr>
          <w:p w:rsidR="00BA73C2" w:rsidRPr="00C40362" w:rsidRDefault="00BA73C2" w:rsidP="00BA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BA73C2" w:rsidRPr="00C40362" w:rsidRDefault="00BA73C2" w:rsidP="00BA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лекционно-</w:t>
            </w:r>
            <w:proofErr w:type="spellStart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</w:t>
            </w:r>
            <w:proofErr w:type="spellEnd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0362">
              <w:rPr>
                <w:rFonts w:ascii="Times New Roman" w:eastAsia="Calibri" w:hAnsi="Times New Roman" w:cs="Times New Roman"/>
                <w:sz w:val="18"/>
                <w:szCs w:val="18"/>
              </w:rPr>
              <w:t>Создание самостоятельной индивидуальной авторской работы. Создание эскиза. Подбор материала.</w:t>
            </w:r>
          </w:p>
        </w:tc>
        <w:tc>
          <w:tcPr>
            <w:tcW w:w="1275" w:type="dxa"/>
          </w:tcPr>
          <w:p w:rsidR="00BA73C2" w:rsidRPr="00C40362" w:rsidRDefault="006176EF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</w:t>
            </w:r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аб</w:t>
            </w:r>
            <w:proofErr w:type="spellEnd"/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№ </w:t>
            </w:r>
            <w:r w:rsidR="00BA73C2"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</w:t>
            </w:r>
            <w:r w:rsidR="00BA73C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061" w:type="dxa"/>
          </w:tcPr>
          <w:p w:rsidR="00BA73C2" w:rsidRPr="00C40362" w:rsidRDefault="004B7196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беседа, </w:t>
            </w:r>
            <w:r w:rsidR="00BA7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BA73C2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едагогическое наблюдение</w:t>
            </w:r>
          </w:p>
        </w:tc>
      </w:tr>
      <w:tr w:rsidR="00BA73C2" w:rsidRPr="00041727" w:rsidTr="004B7196">
        <w:trPr>
          <w:trHeight w:val="332"/>
        </w:trPr>
        <w:tc>
          <w:tcPr>
            <w:tcW w:w="567" w:type="dxa"/>
          </w:tcPr>
          <w:p w:rsidR="00BA73C2" w:rsidRPr="00C40362" w:rsidRDefault="00BA73C2" w:rsidP="00BA73C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BA73C2" w:rsidRPr="00C40362" w:rsidRDefault="00BA73C2" w:rsidP="00BA73C2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822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пт.</w:t>
            </w:r>
          </w:p>
        </w:tc>
        <w:tc>
          <w:tcPr>
            <w:tcW w:w="1701" w:type="dxa"/>
          </w:tcPr>
          <w:p w:rsidR="00BA73C2" w:rsidRPr="00C40362" w:rsidRDefault="00BA73C2" w:rsidP="00BA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BA73C2" w:rsidRPr="00C40362" w:rsidRDefault="00BA73C2" w:rsidP="00BA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лекционно-</w:t>
            </w:r>
            <w:proofErr w:type="spellStart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</w:t>
            </w:r>
            <w:proofErr w:type="spellEnd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03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Создание групповой авторской работы. Беседа. Создание эскиза. Подбор материала. </w:t>
            </w:r>
          </w:p>
        </w:tc>
        <w:tc>
          <w:tcPr>
            <w:tcW w:w="1275" w:type="dxa"/>
          </w:tcPr>
          <w:p w:rsidR="00BA73C2" w:rsidRPr="00C40362" w:rsidRDefault="006176EF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</w:t>
            </w:r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аб</w:t>
            </w:r>
            <w:proofErr w:type="spellEnd"/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№ </w:t>
            </w:r>
            <w:r w:rsidR="00BA73C2"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</w:t>
            </w:r>
            <w:r w:rsidR="00BA73C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061" w:type="dxa"/>
          </w:tcPr>
          <w:p w:rsidR="00BA73C2" w:rsidRPr="00C40362" w:rsidRDefault="004B7196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беседа, </w:t>
            </w:r>
            <w:r w:rsidR="00BA7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BA73C2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едагогическое наблюдение</w:t>
            </w:r>
          </w:p>
        </w:tc>
      </w:tr>
      <w:tr w:rsidR="00BA73C2" w:rsidRPr="00041727" w:rsidTr="004B7196">
        <w:trPr>
          <w:trHeight w:val="298"/>
        </w:trPr>
        <w:tc>
          <w:tcPr>
            <w:tcW w:w="567" w:type="dxa"/>
          </w:tcPr>
          <w:p w:rsidR="00BA73C2" w:rsidRPr="00C40362" w:rsidRDefault="00BA73C2" w:rsidP="00BA73C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BA73C2" w:rsidRPr="00C40362" w:rsidRDefault="00BA73C2" w:rsidP="00BA73C2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822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ср.</w:t>
            </w:r>
          </w:p>
        </w:tc>
        <w:tc>
          <w:tcPr>
            <w:tcW w:w="1701" w:type="dxa"/>
          </w:tcPr>
          <w:p w:rsidR="00BA73C2" w:rsidRPr="00C40362" w:rsidRDefault="00BA73C2" w:rsidP="00BA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BA73C2" w:rsidRPr="00C40362" w:rsidRDefault="00BA73C2" w:rsidP="00BA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лекционно-</w:t>
            </w:r>
            <w:proofErr w:type="spellStart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</w:t>
            </w:r>
            <w:proofErr w:type="spellEnd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</w:tcPr>
          <w:p w:rsidR="00BA73C2" w:rsidRDefault="00BA73C2" w:rsidP="00BA73C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03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Доработка групповой авторской работы. </w:t>
            </w:r>
          </w:p>
          <w:p w:rsidR="00AB0E3D" w:rsidRPr="00C40362" w:rsidRDefault="00AB0E3D" w:rsidP="00BA73C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A73C2" w:rsidRPr="00C40362" w:rsidRDefault="006176EF" w:rsidP="00BA73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</w:t>
            </w:r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аб</w:t>
            </w:r>
            <w:proofErr w:type="spellEnd"/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№ </w:t>
            </w:r>
            <w:r w:rsidR="00BA73C2"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</w:t>
            </w:r>
            <w:r w:rsidR="00BA73C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061" w:type="dxa"/>
          </w:tcPr>
          <w:p w:rsidR="00BA73C2" w:rsidRPr="00C40362" w:rsidRDefault="004B7196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беседа, </w:t>
            </w:r>
            <w:r w:rsidR="00BA73C2" w:rsidRPr="009E62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наблюдение</w:t>
            </w:r>
          </w:p>
        </w:tc>
      </w:tr>
      <w:tr w:rsidR="00BA73C2" w:rsidRPr="00041727" w:rsidTr="00C5478C">
        <w:trPr>
          <w:trHeight w:val="117"/>
        </w:trPr>
        <w:tc>
          <w:tcPr>
            <w:tcW w:w="14280" w:type="dxa"/>
            <w:gridSpan w:val="9"/>
          </w:tcPr>
          <w:p w:rsidR="00BA73C2" w:rsidRPr="00AB54D2" w:rsidRDefault="00BA73C2" w:rsidP="00BA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Лоскутная аппликация (12</w:t>
            </w:r>
            <w:r w:rsidR="005B7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B5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="005B7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AB5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BA73C2" w:rsidRPr="00041727" w:rsidTr="004B7196">
        <w:trPr>
          <w:trHeight w:val="311"/>
        </w:trPr>
        <w:tc>
          <w:tcPr>
            <w:tcW w:w="567" w:type="dxa"/>
          </w:tcPr>
          <w:p w:rsidR="00BA73C2" w:rsidRPr="00C40362" w:rsidRDefault="00BA73C2" w:rsidP="00BA73C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BA73C2" w:rsidRPr="00C40362" w:rsidRDefault="00BA73C2" w:rsidP="00BA73C2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822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пт.</w:t>
            </w:r>
          </w:p>
        </w:tc>
        <w:tc>
          <w:tcPr>
            <w:tcW w:w="1701" w:type="dxa"/>
          </w:tcPr>
          <w:p w:rsidR="00BA73C2" w:rsidRPr="00C40362" w:rsidRDefault="00BA73C2" w:rsidP="00BA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BA73C2" w:rsidRPr="00C40362" w:rsidRDefault="00BA73C2" w:rsidP="00BA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лекционно-</w:t>
            </w:r>
            <w:proofErr w:type="spellStart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</w:t>
            </w:r>
            <w:proofErr w:type="spellEnd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54D2">
              <w:rPr>
                <w:rFonts w:ascii="Times New Roman" w:eastAsia="Calibri" w:hAnsi="Times New Roman" w:cs="Times New Roman"/>
                <w:sz w:val="18"/>
                <w:szCs w:val="18"/>
              </w:rPr>
              <w:t>Знакомство с новой техникой. Изуч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ение свойств материалов (ткань)</w:t>
            </w:r>
            <w:r w:rsidRPr="00AB54D2">
              <w:rPr>
                <w:rFonts w:ascii="Times New Roman" w:eastAsia="Calibri" w:hAnsi="Times New Roman" w:cs="Times New Roman"/>
                <w:sz w:val="18"/>
                <w:szCs w:val="18"/>
              </w:rPr>
              <w:t>. Инструктаж по ТБ.</w:t>
            </w:r>
          </w:p>
        </w:tc>
        <w:tc>
          <w:tcPr>
            <w:tcW w:w="1275" w:type="dxa"/>
          </w:tcPr>
          <w:p w:rsidR="00BA73C2" w:rsidRPr="00C40362" w:rsidRDefault="006176EF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</w:t>
            </w:r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аб</w:t>
            </w:r>
            <w:proofErr w:type="spellEnd"/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№ </w:t>
            </w:r>
            <w:r w:rsidR="00BA73C2"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</w:t>
            </w:r>
            <w:r w:rsidR="00BA73C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061" w:type="dxa"/>
          </w:tcPr>
          <w:p w:rsidR="00BA73C2" w:rsidRPr="00C40362" w:rsidRDefault="004B7196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беседа, </w:t>
            </w:r>
            <w:r w:rsidR="00BA7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BA73C2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едагогическое наблюдение</w:t>
            </w:r>
          </w:p>
        </w:tc>
      </w:tr>
      <w:tr w:rsidR="00BA73C2" w:rsidRPr="00041727" w:rsidTr="004B7196">
        <w:trPr>
          <w:trHeight w:val="117"/>
        </w:trPr>
        <w:tc>
          <w:tcPr>
            <w:tcW w:w="567" w:type="dxa"/>
          </w:tcPr>
          <w:p w:rsidR="00BA73C2" w:rsidRPr="00C40362" w:rsidRDefault="00BA73C2" w:rsidP="00BA73C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BA73C2" w:rsidRPr="00C40362" w:rsidRDefault="00BA73C2" w:rsidP="00BA73C2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822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ср.</w:t>
            </w:r>
          </w:p>
        </w:tc>
        <w:tc>
          <w:tcPr>
            <w:tcW w:w="1701" w:type="dxa"/>
          </w:tcPr>
          <w:p w:rsidR="00BA73C2" w:rsidRPr="00C40362" w:rsidRDefault="00BA73C2" w:rsidP="00BA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BA73C2" w:rsidRPr="00C40362" w:rsidRDefault="00BA73C2" w:rsidP="00BA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лекционно-</w:t>
            </w:r>
            <w:proofErr w:type="spellStart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</w:t>
            </w:r>
            <w:proofErr w:type="spellEnd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</w:tcPr>
          <w:p w:rsidR="00BA73C2" w:rsidRPr="00AB54D2" w:rsidRDefault="00BA73C2" w:rsidP="00BA73C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201">
              <w:rPr>
                <w:rFonts w:ascii="Times New Roman" w:eastAsia="Calibri" w:hAnsi="Times New Roman" w:cs="Times New Roman"/>
                <w:sz w:val="18"/>
                <w:szCs w:val="18"/>
              </w:rPr>
              <w:t>Создание самостоятельной индивидуальной авторской работы. Создание эскиза</w:t>
            </w:r>
          </w:p>
        </w:tc>
        <w:tc>
          <w:tcPr>
            <w:tcW w:w="1275" w:type="dxa"/>
          </w:tcPr>
          <w:p w:rsidR="00BA73C2" w:rsidRPr="00C40362" w:rsidRDefault="006176EF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</w:t>
            </w:r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аб</w:t>
            </w:r>
            <w:proofErr w:type="spellEnd"/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№ </w:t>
            </w:r>
            <w:r w:rsidR="00BA73C2"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</w:t>
            </w:r>
            <w:r w:rsidR="00BA73C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061" w:type="dxa"/>
          </w:tcPr>
          <w:p w:rsidR="00BA73C2" w:rsidRPr="00C40362" w:rsidRDefault="004B7196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беседа, </w:t>
            </w:r>
            <w:r w:rsidR="00BA7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BA73C2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едагогическое наблюдение</w:t>
            </w:r>
          </w:p>
        </w:tc>
      </w:tr>
      <w:tr w:rsidR="00BA73C2" w:rsidRPr="00041727" w:rsidTr="004B7196">
        <w:trPr>
          <w:trHeight w:val="402"/>
        </w:trPr>
        <w:tc>
          <w:tcPr>
            <w:tcW w:w="567" w:type="dxa"/>
          </w:tcPr>
          <w:p w:rsidR="00BA73C2" w:rsidRPr="00C40362" w:rsidRDefault="00BA73C2" w:rsidP="00BA73C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BA73C2" w:rsidRPr="00C40362" w:rsidRDefault="00BA73C2" w:rsidP="00BA73C2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822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пт.</w:t>
            </w:r>
          </w:p>
        </w:tc>
        <w:tc>
          <w:tcPr>
            <w:tcW w:w="1701" w:type="dxa"/>
          </w:tcPr>
          <w:p w:rsidR="00BA73C2" w:rsidRPr="00C40362" w:rsidRDefault="00BA73C2" w:rsidP="00BA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BA73C2" w:rsidRPr="00C40362" w:rsidRDefault="00BA73C2" w:rsidP="00BA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лекционно-</w:t>
            </w:r>
            <w:proofErr w:type="spellStart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</w:t>
            </w:r>
            <w:proofErr w:type="spellEnd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</w:tcPr>
          <w:p w:rsidR="00BA73C2" w:rsidRPr="0098641B" w:rsidRDefault="00BA73C2" w:rsidP="00BA73C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201">
              <w:rPr>
                <w:rFonts w:ascii="Times New Roman" w:eastAsia="Calibri" w:hAnsi="Times New Roman" w:cs="Times New Roman"/>
                <w:sz w:val="18"/>
                <w:szCs w:val="18"/>
              </w:rPr>
              <w:t>Создание самостоятельной индивидуальной авторской работы.</w:t>
            </w:r>
          </w:p>
        </w:tc>
        <w:tc>
          <w:tcPr>
            <w:tcW w:w="1275" w:type="dxa"/>
          </w:tcPr>
          <w:p w:rsidR="00BA73C2" w:rsidRPr="00C40362" w:rsidRDefault="006176EF" w:rsidP="00BA73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</w:t>
            </w:r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аб</w:t>
            </w:r>
            <w:proofErr w:type="spellEnd"/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№ </w:t>
            </w:r>
            <w:r w:rsidR="00BA73C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433</w:t>
            </w:r>
          </w:p>
        </w:tc>
        <w:tc>
          <w:tcPr>
            <w:tcW w:w="2061" w:type="dxa"/>
          </w:tcPr>
          <w:p w:rsidR="00BA73C2" w:rsidRDefault="004B7196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беседа, </w:t>
            </w:r>
            <w:r w:rsidR="00BA7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BA73C2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едагогическое наблюдение</w:t>
            </w:r>
          </w:p>
        </w:tc>
      </w:tr>
      <w:tr w:rsidR="00BA73C2" w:rsidRPr="00041727" w:rsidTr="004B7196">
        <w:trPr>
          <w:trHeight w:val="504"/>
        </w:trPr>
        <w:tc>
          <w:tcPr>
            <w:tcW w:w="567" w:type="dxa"/>
          </w:tcPr>
          <w:p w:rsidR="00BA73C2" w:rsidRPr="00C40362" w:rsidRDefault="00BA73C2" w:rsidP="00BA73C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BA73C2" w:rsidRPr="00C40362" w:rsidRDefault="00BA73C2" w:rsidP="00BA73C2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822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ср.</w:t>
            </w:r>
          </w:p>
        </w:tc>
        <w:tc>
          <w:tcPr>
            <w:tcW w:w="1701" w:type="dxa"/>
          </w:tcPr>
          <w:p w:rsidR="00BA73C2" w:rsidRPr="00C40362" w:rsidRDefault="00BA73C2" w:rsidP="00BA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BA73C2" w:rsidRPr="00C40362" w:rsidRDefault="00BA73C2" w:rsidP="00BA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лекционно-</w:t>
            </w:r>
            <w:proofErr w:type="spellStart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</w:t>
            </w:r>
            <w:proofErr w:type="spellEnd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</w:tcPr>
          <w:p w:rsidR="00BA73C2" w:rsidRPr="0098641B" w:rsidRDefault="00BA73C2" w:rsidP="00BA73C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201">
              <w:rPr>
                <w:rFonts w:ascii="Times New Roman" w:eastAsia="Calibri" w:hAnsi="Times New Roman" w:cs="Times New Roman"/>
                <w:sz w:val="18"/>
                <w:szCs w:val="18"/>
              </w:rPr>
              <w:t>Создание групповой авторской работы. Беседа. Создание эскиза. Подбор материала.</w:t>
            </w:r>
          </w:p>
        </w:tc>
        <w:tc>
          <w:tcPr>
            <w:tcW w:w="1275" w:type="dxa"/>
          </w:tcPr>
          <w:p w:rsidR="00BA73C2" w:rsidRPr="00C40362" w:rsidRDefault="006176EF" w:rsidP="00BA73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</w:t>
            </w:r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аб</w:t>
            </w:r>
            <w:proofErr w:type="spellEnd"/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№ </w:t>
            </w:r>
            <w:r w:rsidR="00BA73C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433</w:t>
            </w:r>
          </w:p>
        </w:tc>
        <w:tc>
          <w:tcPr>
            <w:tcW w:w="2061" w:type="dxa"/>
          </w:tcPr>
          <w:p w:rsidR="00BA73C2" w:rsidRDefault="004B7196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беседа, </w:t>
            </w:r>
            <w:r w:rsidR="00BA7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BA73C2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едагогическое наблюдение</w:t>
            </w:r>
          </w:p>
        </w:tc>
      </w:tr>
      <w:tr w:rsidR="00BA73C2" w:rsidRPr="00041727" w:rsidTr="004B7196">
        <w:tc>
          <w:tcPr>
            <w:tcW w:w="567" w:type="dxa"/>
          </w:tcPr>
          <w:p w:rsidR="00BA73C2" w:rsidRPr="00C40362" w:rsidRDefault="00BA73C2" w:rsidP="00BA73C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BA73C2" w:rsidRPr="00C40362" w:rsidRDefault="00BA73C2" w:rsidP="00BA73C2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822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пт.</w:t>
            </w:r>
          </w:p>
        </w:tc>
        <w:tc>
          <w:tcPr>
            <w:tcW w:w="1701" w:type="dxa"/>
          </w:tcPr>
          <w:p w:rsidR="00BA73C2" w:rsidRPr="00C40362" w:rsidRDefault="00BA73C2" w:rsidP="00BA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BA73C2" w:rsidRPr="00C40362" w:rsidRDefault="00BA73C2" w:rsidP="00BA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лекционно-</w:t>
            </w:r>
            <w:proofErr w:type="spellStart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</w:t>
            </w:r>
            <w:proofErr w:type="spellEnd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201">
              <w:rPr>
                <w:rFonts w:ascii="Times New Roman" w:eastAsia="Calibri" w:hAnsi="Times New Roman" w:cs="Times New Roman"/>
                <w:sz w:val="18"/>
                <w:szCs w:val="18"/>
              </w:rPr>
              <w:t>Создание групповой авторской работы.</w:t>
            </w:r>
          </w:p>
        </w:tc>
        <w:tc>
          <w:tcPr>
            <w:tcW w:w="1275" w:type="dxa"/>
          </w:tcPr>
          <w:p w:rsidR="00BA73C2" w:rsidRPr="00C40362" w:rsidRDefault="006176EF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</w:t>
            </w:r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аб</w:t>
            </w:r>
            <w:proofErr w:type="spellEnd"/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№ </w:t>
            </w:r>
            <w:r w:rsidR="00BA73C2"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</w:t>
            </w:r>
            <w:r w:rsidR="00BA73C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061" w:type="dxa"/>
          </w:tcPr>
          <w:p w:rsidR="00BA73C2" w:rsidRPr="00C40362" w:rsidRDefault="004B7196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беседа, </w:t>
            </w:r>
            <w:r w:rsidR="00BA7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BA73C2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едагогическое наблюдение</w:t>
            </w:r>
          </w:p>
        </w:tc>
      </w:tr>
      <w:tr w:rsidR="00BA73C2" w:rsidRPr="00041727" w:rsidTr="004B7196">
        <w:trPr>
          <w:trHeight w:val="307"/>
        </w:trPr>
        <w:tc>
          <w:tcPr>
            <w:tcW w:w="567" w:type="dxa"/>
          </w:tcPr>
          <w:p w:rsidR="00BA73C2" w:rsidRPr="00C40362" w:rsidRDefault="00BA73C2" w:rsidP="00BA73C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BA73C2" w:rsidRPr="00C40362" w:rsidRDefault="00BA73C2" w:rsidP="00BA73C2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822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ср.</w:t>
            </w:r>
          </w:p>
        </w:tc>
        <w:tc>
          <w:tcPr>
            <w:tcW w:w="1701" w:type="dxa"/>
          </w:tcPr>
          <w:p w:rsidR="00BA73C2" w:rsidRPr="00C40362" w:rsidRDefault="00BA73C2" w:rsidP="00BA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BA73C2" w:rsidRPr="00C40362" w:rsidRDefault="00BA73C2" w:rsidP="00BA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лекционно-</w:t>
            </w:r>
            <w:proofErr w:type="spellStart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</w:t>
            </w:r>
            <w:proofErr w:type="spellEnd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201">
              <w:rPr>
                <w:rFonts w:ascii="Times New Roman" w:eastAsia="Calibri" w:hAnsi="Times New Roman" w:cs="Times New Roman"/>
                <w:sz w:val="18"/>
                <w:szCs w:val="18"/>
              </w:rPr>
              <w:t>Доработка групповой авторской работы.</w:t>
            </w:r>
          </w:p>
        </w:tc>
        <w:tc>
          <w:tcPr>
            <w:tcW w:w="1275" w:type="dxa"/>
          </w:tcPr>
          <w:p w:rsidR="00BA73C2" w:rsidRPr="00C40362" w:rsidRDefault="006176EF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</w:t>
            </w:r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аб</w:t>
            </w:r>
            <w:proofErr w:type="spellEnd"/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№ </w:t>
            </w:r>
            <w:r w:rsidR="00BA73C2"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</w:t>
            </w:r>
            <w:r w:rsidR="00BA73C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061" w:type="dxa"/>
          </w:tcPr>
          <w:p w:rsidR="00BA73C2" w:rsidRPr="00C40362" w:rsidRDefault="004B7196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беседа, </w:t>
            </w:r>
            <w:r w:rsidR="00BA7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BA73C2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едагогическое наблюдение</w:t>
            </w:r>
          </w:p>
        </w:tc>
      </w:tr>
      <w:tr w:rsidR="00BA73C2" w:rsidRPr="00041727" w:rsidTr="00E248C6">
        <w:trPr>
          <w:trHeight w:val="181"/>
        </w:trPr>
        <w:tc>
          <w:tcPr>
            <w:tcW w:w="567" w:type="dxa"/>
            <w:tcBorders>
              <w:right w:val="nil"/>
            </w:tcBorders>
          </w:tcPr>
          <w:p w:rsidR="00BA73C2" w:rsidRPr="00C40362" w:rsidRDefault="00BA73C2" w:rsidP="00BA73C2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left w:val="nil"/>
              <w:right w:val="nil"/>
            </w:tcBorders>
          </w:tcPr>
          <w:p w:rsidR="00BA73C2" w:rsidRPr="00C40362" w:rsidRDefault="00BA73C2" w:rsidP="00BA73C2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4" w:type="dxa"/>
            <w:gridSpan w:val="7"/>
            <w:tcBorders>
              <w:left w:val="nil"/>
            </w:tcBorders>
          </w:tcPr>
          <w:p w:rsidR="00BA73C2" w:rsidRDefault="00BA73C2" w:rsidP="00BA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201">
              <w:rPr>
                <w:rFonts w:ascii="Times New Roman" w:eastAsia="Calibri" w:hAnsi="Times New Roman" w:cs="Times New Roman"/>
                <w:sz w:val="18"/>
                <w:szCs w:val="18"/>
              </w:rPr>
              <w:t>9 Картины из шерсти. (12</w:t>
            </w:r>
            <w:r w:rsidR="005B73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E6201">
              <w:rPr>
                <w:rFonts w:ascii="Times New Roman" w:eastAsia="Calibri" w:hAnsi="Times New Roman" w:cs="Times New Roman"/>
                <w:sz w:val="18"/>
                <w:szCs w:val="18"/>
              </w:rPr>
              <w:t>ч</w:t>
            </w:r>
            <w:r w:rsidR="005B73B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9E6201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BA73C2" w:rsidRPr="00041727" w:rsidTr="004B7196">
        <w:trPr>
          <w:trHeight w:val="443"/>
        </w:trPr>
        <w:tc>
          <w:tcPr>
            <w:tcW w:w="567" w:type="dxa"/>
          </w:tcPr>
          <w:p w:rsidR="00BA73C2" w:rsidRPr="00C40362" w:rsidRDefault="00BA73C2" w:rsidP="00BA73C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BA73C2" w:rsidRPr="00C40362" w:rsidRDefault="00BA73C2" w:rsidP="00BA73C2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822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пт.</w:t>
            </w:r>
          </w:p>
        </w:tc>
        <w:tc>
          <w:tcPr>
            <w:tcW w:w="1701" w:type="dxa"/>
          </w:tcPr>
          <w:p w:rsidR="00BA73C2" w:rsidRPr="00C40362" w:rsidRDefault="00BA73C2" w:rsidP="00BA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BA73C2" w:rsidRPr="00C40362" w:rsidRDefault="00BA73C2" w:rsidP="00BA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лекционно-</w:t>
            </w:r>
            <w:proofErr w:type="spellStart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</w:t>
            </w:r>
            <w:proofErr w:type="spellEnd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201">
              <w:rPr>
                <w:rFonts w:ascii="Times New Roman" w:eastAsia="Calibri" w:hAnsi="Times New Roman" w:cs="Times New Roman"/>
                <w:sz w:val="18"/>
                <w:szCs w:val="18"/>
              </w:rPr>
              <w:t>Знакомство с новой техникой. Изучение свойств материалов (шерсти). Инструктаж по ТБ.</w:t>
            </w:r>
          </w:p>
        </w:tc>
        <w:tc>
          <w:tcPr>
            <w:tcW w:w="1275" w:type="dxa"/>
          </w:tcPr>
          <w:p w:rsidR="00BA73C2" w:rsidRPr="00C40362" w:rsidRDefault="006176EF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</w:t>
            </w:r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аб</w:t>
            </w:r>
            <w:proofErr w:type="spellEnd"/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№ </w:t>
            </w:r>
            <w:r w:rsidR="00BA73C2"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</w:t>
            </w:r>
            <w:r w:rsidR="00BA73C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061" w:type="dxa"/>
          </w:tcPr>
          <w:p w:rsidR="00BA73C2" w:rsidRPr="00C40362" w:rsidRDefault="004B7196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беседа, </w:t>
            </w:r>
            <w:r w:rsidR="00BA7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BA73C2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едагогическое наблюдение</w:t>
            </w:r>
          </w:p>
        </w:tc>
      </w:tr>
      <w:tr w:rsidR="00A948E1" w:rsidRPr="00041727" w:rsidTr="00CB057A">
        <w:trPr>
          <w:trHeight w:val="480"/>
        </w:trPr>
        <w:tc>
          <w:tcPr>
            <w:tcW w:w="1446" w:type="dxa"/>
            <w:gridSpan w:val="2"/>
          </w:tcPr>
          <w:p w:rsidR="00A948E1" w:rsidRPr="00A948E1" w:rsidRDefault="00A948E1" w:rsidP="00A948E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</w:t>
            </w:r>
            <w:r w:rsidRPr="00A948E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822" w:type="dxa"/>
          </w:tcPr>
          <w:p w:rsidR="00A948E1" w:rsidRPr="00A948E1" w:rsidRDefault="00A948E1" w:rsidP="00A948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948E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18 ср.</w:t>
            </w:r>
          </w:p>
        </w:tc>
        <w:tc>
          <w:tcPr>
            <w:tcW w:w="1701" w:type="dxa"/>
          </w:tcPr>
          <w:p w:rsidR="00A948E1" w:rsidRPr="00A948E1" w:rsidRDefault="00A948E1" w:rsidP="00A94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948E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15.00-15.45</w:t>
            </w:r>
          </w:p>
          <w:p w:rsidR="00A948E1" w:rsidRPr="00A948E1" w:rsidRDefault="00A948E1" w:rsidP="00A94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948E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15.55-16.40</w:t>
            </w:r>
          </w:p>
        </w:tc>
        <w:tc>
          <w:tcPr>
            <w:tcW w:w="1276" w:type="dxa"/>
          </w:tcPr>
          <w:p w:rsidR="00A948E1" w:rsidRPr="00A948E1" w:rsidRDefault="00A948E1" w:rsidP="00A948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A948E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развлекат</w:t>
            </w:r>
            <w:proofErr w:type="spellEnd"/>
            <w:r w:rsidRPr="00A948E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.-</w:t>
            </w:r>
            <w:proofErr w:type="spellStart"/>
            <w:r w:rsidRPr="00A948E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</w:t>
            </w:r>
            <w:proofErr w:type="spellEnd"/>
          </w:p>
        </w:tc>
        <w:tc>
          <w:tcPr>
            <w:tcW w:w="567" w:type="dxa"/>
          </w:tcPr>
          <w:p w:rsidR="00A948E1" w:rsidRPr="00BD66B4" w:rsidRDefault="00A948E1" w:rsidP="00A948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D66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</w:tcPr>
          <w:p w:rsidR="00A948E1" w:rsidRPr="00A71D14" w:rsidRDefault="00A948E1" w:rsidP="00A948E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A71D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Каникулярное мероприятие. Посещение ДШИ в </w:t>
            </w:r>
            <w:proofErr w:type="spellStart"/>
            <w:r w:rsidRPr="00A71D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г.Агидель.ТБ</w:t>
            </w:r>
            <w:proofErr w:type="spellEnd"/>
          </w:p>
        </w:tc>
        <w:tc>
          <w:tcPr>
            <w:tcW w:w="1275" w:type="dxa"/>
          </w:tcPr>
          <w:p w:rsidR="00A948E1" w:rsidRPr="00960B4D" w:rsidRDefault="00A948E1" w:rsidP="00A948E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960B4D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 xml:space="preserve">ДШИ </w:t>
            </w:r>
            <w:proofErr w:type="spellStart"/>
            <w:r w:rsidRPr="00960B4D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г.Агидель</w:t>
            </w:r>
            <w:proofErr w:type="spellEnd"/>
          </w:p>
        </w:tc>
        <w:tc>
          <w:tcPr>
            <w:tcW w:w="2061" w:type="dxa"/>
          </w:tcPr>
          <w:p w:rsidR="00A948E1" w:rsidRPr="00960B4D" w:rsidRDefault="00A948E1" w:rsidP="00A948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960B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педагогич</w:t>
            </w:r>
            <w:proofErr w:type="spellEnd"/>
            <w:r w:rsidRPr="00960B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 наблюдение. ТБ</w:t>
            </w:r>
          </w:p>
        </w:tc>
      </w:tr>
      <w:tr w:rsidR="00A948E1" w:rsidRPr="00041727" w:rsidTr="00CB057A">
        <w:trPr>
          <w:trHeight w:val="201"/>
        </w:trPr>
        <w:tc>
          <w:tcPr>
            <w:tcW w:w="1446" w:type="dxa"/>
            <w:gridSpan w:val="2"/>
          </w:tcPr>
          <w:p w:rsidR="00A948E1" w:rsidRPr="00A948E1" w:rsidRDefault="00A948E1" w:rsidP="00A948E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</w:t>
            </w:r>
            <w:r w:rsidRPr="00A948E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822" w:type="dxa"/>
          </w:tcPr>
          <w:p w:rsidR="00A948E1" w:rsidRPr="00A948E1" w:rsidRDefault="00A948E1" w:rsidP="00A948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948E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20 пт.</w:t>
            </w:r>
          </w:p>
        </w:tc>
        <w:tc>
          <w:tcPr>
            <w:tcW w:w="1701" w:type="dxa"/>
          </w:tcPr>
          <w:p w:rsidR="00A948E1" w:rsidRPr="00A948E1" w:rsidRDefault="00A948E1" w:rsidP="00A94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948E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15.00-15.45</w:t>
            </w:r>
          </w:p>
          <w:p w:rsidR="00A948E1" w:rsidRPr="00A948E1" w:rsidRDefault="00A948E1" w:rsidP="00A94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948E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15.55-16.40</w:t>
            </w:r>
          </w:p>
        </w:tc>
        <w:tc>
          <w:tcPr>
            <w:tcW w:w="1276" w:type="dxa"/>
          </w:tcPr>
          <w:p w:rsidR="00A948E1" w:rsidRPr="00A948E1" w:rsidRDefault="00A948E1" w:rsidP="00A948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A948E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развлекат</w:t>
            </w:r>
            <w:proofErr w:type="spellEnd"/>
            <w:r w:rsidRPr="00A948E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.-</w:t>
            </w:r>
            <w:proofErr w:type="spellStart"/>
            <w:r w:rsidRPr="00A948E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</w:t>
            </w:r>
            <w:proofErr w:type="spellEnd"/>
          </w:p>
        </w:tc>
        <w:tc>
          <w:tcPr>
            <w:tcW w:w="567" w:type="dxa"/>
          </w:tcPr>
          <w:p w:rsidR="00A948E1" w:rsidRPr="00BD66B4" w:rsidRDefault="00A948E1" w:rsidP="00A948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D66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</w:tcPr>
          <w:p w:rsidR="00A948E1" w:rsidRPr="00A71D14" w:rsidRDefault="00A948E1" w:rsidP="00A948E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A71D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Каникулярное мероприятие: Спортивная эстафета «Мое здоровье – в моих руках»</w:t>
            </w:r>
          </w:p>
        </w:tc>
        <w:tc>
          <w:tcPr>
            <w:tcW w:w="1275" w:type="dxa"/>
          </w:tcPr>
          <w:p w:rsidR="00A948E1" w:rsidRPr="00960B4D" w:rsidRDefault="00A948E1" w:rsidP="00A948E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960B4D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каб</w:t>
            </w:r>
            <w:proofErr w:type="spellEnd"/>
            <w:r w:rsidRPr="00960B4D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. № 433</w:t>
            </w:r>
          </w:p>
        </w:tc>
        <w:tc>
          <w:tcPr>
            <w:tcW w:w="2061" w:type="dxa"/>
          </w:tcPr>
          <w:p w:rsidR="00A948E1" w:rsidRPr="00960B4D" w:rsidRDefault="00A948E1" w:rsidP="00A948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960B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педагогич</w:t>
            </w:r>
            <w:proofErr w:type="spellEnd"/>
            <w:r w:rsidRPr="00960B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 наблюдение. ТБ</w:t>
            </w:r>
          </w:p>
        </w:tc>
      </w:tr>
      <w:tr w:rsidR="00A948E1" w:rsidRPr="00041727" w:rsidTr="004B7196">
        <w:trPr>
          <w:trHeight w:val="201"/>
        </w:trPr>
        <w:tc>
          <w:tcPr>
            <w:tcW w:w="567" w:type="dxa"/>
          </w:tcPr>
          <w:p w:rsidR="00A948E1" w:rsidRPr="00C40362" w:rsidRDefault="00A948E1" w:rsidP="00A948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A948E1" w:rsidRPr="00C40362" w:rsidRDefault="00A948E1" w:rsidP="00A948E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822" w:type="dxa"/>
          </w:tcPr>
          <w:p w:rsidR="00A948E1" w:rsidRPr="00576B22" w:rsidRDefault="00A948E1" w:rsidP="00A9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ср.</w:t>
            </w:r>
          </w:p>
        </w:tc>
        <w:tc>
          <w:tcPr>
            <w:tcW w:w="1701" w:type="dxa"/>
          </w:tcPr>
          <w:p w:rsidR="00A948E1" w:rsidRPr="00C40362" w:rsidRDefault="00A948E1" w:rsidP="00A94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A948E1" w:rsidRPr="00C40362" w:rsidRDefault="00A948E1" w:rsidP="00A94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</w:tcPr>
          <w:p w:rsidR="00A948E1" w:rsidRPr="00C40362" w:rsidRDefault="00A948E1" w:rsidP="00A9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лекционно-</w:t>
            </w:r>
            <w:proofErr w:type="spellStart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</w:t>
            </w:r>
            <w:proofErr w:type="spellEnd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</w:tcPr>
          <w:p w:rsidR="00A948E1" w:rsidRPr="00C40362" w:rsidRDefault="00A948E1" w:rsidP="00A9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</w:tcPr>
          <w:p w:rsidR="00A948E1" w:rsidRPr="00C40362" w:rsidRDefault="00A948E1" w:rsidP="00A94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03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E6201">
              <w:rPr>
                <w:rFonts w:ascii="Times New Roman" w:eastAsia="Calibri" w:hAnsi="Times New Roman" w:cs="Times New Roman"/>
                <w:sz w:val="18"/>
                <w:szCs w:val="18"/>
              </w:rPr>
              <w:t>Принципы составления картины. Изучение свойств шерсти, их смешения.</w:t>
            </w:r>
          </w:p>
        </w:tc>
        <w:tc>
          <w:tcPr>
            <w:tcW w:w="1275" w:type="dxa"/>
          </w:tcPr>
          <w:p w:rsidR="00A948E1" w:rsidRPr="00C40362" w:rsidRDefault="00A948E1" w:rsidP="00A9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№ </w:t>
            </w:r>
            <w:r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061" w:type="dxa"/>
          </w:tcPr>
          <w:p w:rsidR="00A948E1" w:rsidRPr="00C40362" w:rsidRDefault="00A948E1" w:rsidP="00A9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беседа, п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едагогическое наблюдение</w:t>
            </w:r>
          </w:p>
        </w:tc>
      </w:tr>
      <w:tr w:rsidR="00A948E1" w:rsidRPr="00041727" w:rsidTr="004B7196">
        <w:trPr>
          <w:trHeight w:val="201"/>
        </w:trPr>
        <w:tc>
          <w:tcPr>
            <w:tcW w:w="567" w:type="dxa"/>
          </w:tcPr>
          <w:p w:rsidR="00A948E1" w:rsidRPr="00C40362" w:rsidRDefault="00A948E1" w:rsidP="00A948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A948E1" w:rsidRPr="00C40362" w:rsidRDefault="00A948E1" w:rsidP="00A948E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822" w:type="dxa"/>
          </w:tcPr>
          <w:p w:rsidR="00A948E1" w:rsidRPr="00576B22" w:rsidRDefault="00A948E1" w:rsidP="00A9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пт.</w:t>
            </w:r>
          </w:p>
        </w:tc>
        <w:tc>
          <w:tcPr>
            <w:tcW w:w="1701" w:type="dxa"/>
          </w:tcPr>
          <w:p w:rsidR="00A948E1" w:rsidRPr="00C40362" w:rsidRDefault="00A948E1" w:rsidP="00A94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A948E1" w:rsidRPr="00C40362" w:rsidRDefault="00A948E1" w:rsidP="00A94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</w:tcPr>
          <w:p w:rsidR="00A948E1" w:rsidRPr="00C40362" w:rsidRDefault="00A948E1" w:rsidP="00A9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лекционно-</w:t>
            </w:r>
            <w:proofErr w:type="spellStart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</w:t>
            </w:r>
            <w:proofErr w:type="spellEnd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</w:tcPr>
          <w:p w:rsidR="00A948E1" w:rsidRPr="00C40362" w:rsidRDefault="00A948E1" w:rsidP="00A9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</w:tcPr>
          <w:p w:rsidR="00A948E1" w:rsidRPr="009E6201" w:rsidRDefault="00A948E1" w:rsidP="00A94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03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E62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Создание картины из шерсти.  </w:t>
            </w:r>
          </w:p>
          <w:p w:rsidR="00A948E1" w:rsidRPr="00C40362" w:rsidRDefault="00A948E1" w:rsidP="00A94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201">
              <w:rPr>
                <w:rFonts w:ascii="Times New Roman" w:eastAsia="Calibri" w:hAnsi="Times New Roman" w:cs="Times New Roman"/>
                <w:sz w:val="18"/>
                <w:szCs w:val="18"/>
              </w:rPr>
              <w:t>ПР: «Мое любимое животное».</w:t>
            </w:r>
          </w:p>
        </w:tc>
        <w:tc>
          <w:tcPr>
            <w:tcW w:w="1275" w:type="dxa"/>
          </w:tcPr>
          <w:p w:rsidR="00A948E1" w:rsidRPr="00C40362" w:rsidRDefault="00A948E1" w:rsidP="00A9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№ </w:t>
            </w:r>
            <w:r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061" w:type="dxa"/>
          </w:tcPr>
          <w:p w:rsidR="00A948E1" w:rsidRPr="00C40362" w:rsidRDefault="00A948E1" w:rsidP="00A9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беседа, п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едагогическое наблюдение</w:t>
            </w:r>
          </w:p>
        </w:tc>
      </w:tr>
      <w:tr w:rsidR="00A948E1" w:rsidRPr="00041727" w:rsidTr="004B7196">
        <w:trPr>
          <w:trHeight w:val="82"/>
        </w:trPr>
        <w:tc>
          <w:tcPr>
            <w:tcW w:w="567" w:type="dxa"/>
          </w:tcPr>
          <w:p w:rsidR="00A948E1" w:rsidRPr="00C40362" w:rsidRDefault="00A948E1" w:rsidP="00A948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A948E1" w:rsidRPr="00C40362" w:rsidRDefault="00A948E1" w:rsidP="00A948E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822" w:type="dxa"/>
          </w:tcPr>
          <w:p w:rsidR="00A948E1" w:rsidRPr="00C40362" w:rsidRDefault="00A948E1" w:rsidP="00A9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ср.</w:t>
            </w:r>
          </w:p>
        </w:tc>
        <w:tc>
          <w:tcPr>
            <w:tcW w:w="1701" w:type="dxa"/>
          </w:tcPr>
          <w:p w:rsidR="00A948E1" w:rsidRPr="00C40362" w:rsidRDefault="00A948E1" w:rsidP="00A94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A948E1" w:rsidRDefault="00A948E1" w:rsidP="00A9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</w:tcPr>
          <w:p w:rsidR="00A948E1" w:rsidRPr="00C40362" w:rsidRDefault="00A948E1" w:rsidP="00A9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лекционно-</w:t>
            </w:r>
            <w:proofErr w:type="spellStart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</w:t>
            </w:r>
            <w:proofErr w:type="spellEnd"/>
          </w:p>
        </w:tc>
        <w:tc>
          <w:tcPr>
            <w:tcW w:w="567" w:type="dxa"/>
          </w:tcPr>
          <w:p w:rsidR="00A948E1" w:rsidRPr="00C40362" w:rsidRDefault="00A948E1" w:rsidP="00A9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</w:tcPr>
          <w:p w:rsidR="00A948E1" w:rsidRPr="00C40362" w:rsidRDefault="00A948E1" w:rsidP="00A94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6B22">
              <w:rPr>
                <w:rFonts w:ascii="Times New Roman" w:eastAsia="Calibri" w:hAnsi="Times New Roman" w:cs="Times New Roman"/>
                <w:sz w:val="18"/>
                <w:szCs w:val="18"/>
              </w:rPr>
              <w:t>Создание самостоятельной индивидуальной авторской работы.</w:t>
            </w:r>
          </w:p>
        </w:tc>
        <w:tc>
          <w:tcPr>
            <w:tcW w:w="1275" w:type="dxa"/>
          </w:tcPr>
          <w:p w:rsidR="00A948E1" w:rsidRPr="00C40362" w:rsidRDefault="00A948E1" w:rsidP="00A9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2061" w:type="dxa"/>
          </w:tcPr>
          <w:p w:rsidR="00A948E1" w:rsidRPr="00C40362" w:rsidRDefault="00A948E1" w:rsidP="00A9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беседа, п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едагогическое наблюдение. ТБ</w:t>
            </w:r>
          </w:p>
        </w:tc>
      </w:tr>
      <w:tr w:rsidR="00A948E1" w:rsidRPr="00041727" w:rsidTr="004B7196">
        <w:trPr>
          <w:trHeight w:val="111"/>
        </w:trPr>
        <w:tc>
          <w:tcPr>
            <w:tcW w:w="567" w:type="dxa"/>
          </w:tcPr>
          <w:p w:rsidR="00A948E1" w:rsidRPr="00C40362" w:rsidRDefault="00A948E1" w:rsidP="00A948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A948E1" w:rsidRPr="00C40362" w:rsidRDefault="00A948E1" w:rsidP="00A948E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822" w:type="dxa"/>
          </w:tcPr>
          <w:p w:rsidR="00A948E1" w:rsidRPr="00C40362" w:rsidRDefault="00A948E1" w:rsidP="00A9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пт.</w:t>
            </w:r>
          </w:p>
        </w:tc>
        <w:tc>
          <w:tcPr>
            <w:tcW w:w="1701" w:type="dxa"/>
          </w:tcPr>
          <w:p w:rsidR="00A948E1" w:rsidRPr="00C40362" w:rsidRDefault="00A948E1" w:rsidP="00A94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A948E1" w:rsidRPr="00C40362" w:rsidRDefault="00A948E1" w:rsidP="00A94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</w:tcPr>
          <w:p w:rsidR="00A948E1" w:rsidRPr="00C40362" w:rsidRDefault="00A948E1" w:rsidP="00A9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лекционно-</w:t>
            </w:r>
            <w:proofErr w:type="spellStart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</w:t>
            </w:r>
            <w:proofErr w:type="spellEnd"/>
          </w:p>
        </w:tc>
        <w:tc>
          <w:tcPr>
            <w:tcW w:w="567" w:type="dxa"/>
          </w:tcPr>
          <w:p w:rsidR="00A948E1" w:rsidRPr="00C40362" w:rsidRDefault="00A948E1" w:rsidP="00A9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</w:tcPr>
          <w:p w:rsidR="00A948E1" w:rsidRPr="00C40362" w:rsidRDefault="00A948E1" w:rsidP="00A94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6B22">
              <w:rPr>
                <w:rFonts w:ascii="Times New Roman" w:eastAsia="Calibri" w:hAnsi="Times New Roman" w:cs="Times New Roman"/>
                <w:sz w:val="18"/>
                <w:szCs w:val="18"/>
              </w:rPr>
              <w:t>Создание групповой авторской работы. Беседа. Создание эскиза. Подбор материала.</w:t>
            </w:r>
          </w:p>
        </w:tc>
        <w:tc>
          <w:tcPr>
            <w:tcW w:w="1275" w:type="dxa"/>
          </w:tcPr>
          <w:p w:rsidR="00A948E1" w:rsidRPr="00C40362" w:rsidRDefault="00A948E1" w:rsidP="00A9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2061" w:type="dxa"/>
          </w:tcPr>
          <w:p w:rsidR="00A948E1" w:rsidRPr="00C40362" w:rsidRDefault="00A948E1" w:rsidP="00A9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беседа, п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едагогическое наблюдение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A948E1" w:rsidRPr="00041727" w:rsidTr="004B7196">
        <w:trPr>
          <w:trHeight w:val="276"/>
        </w:trPr>
        <w:tc>
          <w:tcPr>
            <w:tcW w:w="567" w:type="dxa"/>
          </w:tcPr>
          <w:p w:rsidR="00A948E1" w:rsidRPr="00C40362" w:rsidRDefault="00A948E1" w:rsidP="00A948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A948E1" w:rsidRDefault="00A948E1" w:rsidP="00A948E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822" w:type="dxa"/>
          </w:tcPr>
          <w:p w:rsidR="00A948E1" w:rsidRDefault="00A948E1" w:rsidP="00A9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ср.</w:t>
            </w:r>
          </w:p>
        </w:tc>
        <w:tc>
          <w:tcPr>
            <w:tcW w:w="1701" w:type="dxa"/>
          </w:tcPr>
          <w:p w:rsidR="00A948E1" w:rsidRPr="00C40362" w:rsidRDefault="00A948E1" w:rsidP="00A94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A948E1" w:rsidRPr="00C40362" w:rsidRDefault="00A948E1" w:rsidP="00A94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</w:tcPr>
          <w:p w:rsidR="00A948E1" w:rsidRDefault="00A948E1" w:rsidP="00A9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лекционно-</w:t>
            </w:r>
            <w:proofErr w:type="spellStart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</w:t>
            </w:r>
            <w:proofErr w:type="spellEnd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</w:tcPr>
          <w:p w:rsidR="00A948E1" w:rsidRDefault="00A948E1" w:rsidP="00A9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</w:tcPr>
          <w:p w:rsidR="00A948E1" w:rsidRDefault="00A948E1" w:rsidP="00A94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201">
              <w:rPr>
                <w:rFonts w:ascii="Times New Roman" w:eastAsia="Calibri" w:hAnsi="Times New Roman" w:cs="Times New Roman"/>
                <w:sz w:val="18"/>
                <w:szCs w:val="18"/>
              </w:rPr>
              <w:t>Доработка групповой авторской работы.</w:t>
            </w:r>
          </w:p>
        </w:tc>
        <w:tc>
          <w:tcPr>
            <w:tcW w:w="1275" w:type="dxa"/>
          </w:tcPr>
          <w:p w:rsidR="00A948E1" w:rsidRDefault="00A948E1" w:rsidP="00A948E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№ </w:t>
            </w:r>
            <w:r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061" w:type="dxa"/>
          </w:tcPr>
          <w:p w:rsidR="00A948E1" w:rsidRDefault="00A948E1" w:rsidP="00A9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беседа, п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едагогическое наблюдение</w:t>
            </w:r>
          </w:p>
        </w:tc>
      </w:tr>
      <w:tr w:rsidR="00A948E1" w:rsidRPr="00041727" w:rsidTr="00CB057A">
        <w:trPr>
          <w:trHeight w:val="276"/>
        </w:trPr>
        <w:tc>
          <w:tcPr>
            <w:tcW w:w="14280" w:type="dxa"/>
            <w:gridSpan w:val="9"/>
          </w:tcPr>
          <w:p w:rsidR="00A948E1" w:rsidRPr="00C40362" w:rsidRDefault="00A948E1" w:rsidP="00A4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8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Итоговые работы. (30 ч.)</w:t>
            </w:r>
          </w:p>
        </w:tc>
      </w:tr>
      <w:tr w:rsidR="00A948E1" w:rsidRPr="00041727" w:rsidTr="004B7196">
        <w:trPr>
          <w:trHeight w:val="285"/>
        </w:trPr>
        <w:tc>
          <w:tcPr>
            <w:tcW w:w="567" w:type="dxa"/>
          </w:tcPr>
          <w:p w:rsidR="00A948E1" w:rsidRPr="00C40362" w:rsidRDefault="00A948E1" w:rsidP="00A948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A948E1" w:rsidRPr="00C40362" w:rsidRDefault="00A948E1" w:rsidP="00A948E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822" w:type="dxa"/>
          </w:tcPr>
          <w:p w:rsidR="00A948E1" w:rsidRPr="00C40362" w:rsidRDefault="00A948E1" w:rsidP="00A9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пт.</w:t>
            </w:r>
          </w:p>
        </w:tc>
        <w:tc>
          <w:tcPr>
            <w:tcW w:w="1701" w:type="dxa"/>
          </w:tcPr>
          <w:p w:rsidR="00A948E1" w:rsidRPr="00C40362" w:rsidRDefault="00A948E1" w:rsidP="00A94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A948E1" w:rsidRPr="00C40362" w:rsidRDefault="00A948E1" w:rsidP="00A94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</w:tcPr>
          <w:p w:rsidR="00A948E1" w:rsidRPr="00C40362" w:rsidRDefault="00A948E1" w:rsidP="00A9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лекционно-</w:t>
            </w:r>
            <w:proofErr w:type="spellStart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</w:t>
            </w:r>
            <w:proofErr w:type="spellEnd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</w:tcPr>
          <w:p w:rsidR="00A948E1" w:rsidRPr="00C40362" w:rsidRDefault="00A948E1" w:rsidP="00A9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</w:tcPr>
          <w:p w:rsidR="00A948E1" w:rsidRPr="00C40362" w:rsidRDefault="00A948E1" w:rsidP="00A94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53E4">
              <w:rPr>
                <w:rFonts w:ascii="Times New Roman" w:eastAsia="Calibri" w:hAnsi="Times New Roman" w:cs="Times New Roman"/>
                <w:sz w:val="18"/>
                <w:szCs w:val="18"/>
              </w:rPr>
              <w:t>Итоговый натюрморт (карандаш). Самостоятельная работа над эскизом.</w:t>
            </w:r>
          </w:p>
        </w:tc>
        <w:tc>
          <w:tcPr>
            <w:tcW w:w="1275" w:type="dxa"/>
          </w:tcPr>
          <w:p w:rsidR="00A948E1" w:rsidRPr="00C40362" w:rsidRDefault="00A948E1" w:rsidP="00A9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№ </w:t>
            </w:r>
            <w:r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061" w:type="dxa"/>
          </w:tcPr>
          <w:p w:rsidR="00A948E1" w:rsidRPr="00C40362" w:rsidRDefault="00A948E1" w:rsidP="00A9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беседа, п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едагогическое наблюдение</w:t>
            </w:r>
          </w:p>
        </w:tc>
      </w:tr>
      <w:tr w:rsidR="00A948E1" w:rsidRPr="00041727" w:rsidTr="004B7196">
        <w:trPr>
          <w:trHeight w:val="306"/>
        </w:trPr>
        <w:tc>
          <w:tcPr>
            <w:tcW w:w="567" w:type="dxa"/>
          </w:tcPr>
          <w:p w:rsidR="00A948E1" w:rsidRPr="00C40362" w:rsidRDefault="00A948E1" w:rsidP="00A948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A948E1" w:rsidRPr="00C40362" w:rsidRDefault="00A948E1" w:rsidP="00A948E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822" w:type="dxa"/>
          </w:tcPr>
          <w:p w:rsidR="00A948E1" w:rsidRPr="00C40362" w:rsidRDefault="00A948E1" w:rsidP="00A9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ср.</w:t>
            </w:r>
          </w:p>
        </w:tc>
        <w:tc>
          <w:tcPr>
            <w:tcW w:w="1701" w:type="dxa"/>
          </w:tcPr>
          <w:p w:rsidR="00A948E1" w:rsidRPr="00C40362" w:rsidRDefault="00A948E1" w:rsidP="00A94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A948E1" w:rsidRPr="00C40362" w:rsidRDefault="00A948E1" w:rsidP="00A94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</w:tcPr>
          <w:p w:rsidR="00A948E1" w:rsidRPr="00C40362" w:rsidRDefault="00A948E1" w:rsidP="00A9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практическое занятие</w:t>
            </w:r>
          </w:p>
        </w:tc>
        <w:tc>
          <w:tcPr>
            <w:tcW w:w="567" w:type="dxa"/>
          </w:tcPr>
          <w:p w:rsidR="00A948E1" w:rsidRPr="00C40362" w:rsidRDefault="00A948E1" w:rsidP="00A9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</w:tcPr>
          <w:p w:rsidR="00A948E1" w:rsidRPr="00C40362" w:rsidRDefault="00A948E1" w:rsidP="00A948E1">
            <w:pPr>
              <w:widowControl w:val="0"/>
              <w:tabs>
                <w:tab w:val="left" w:pos="20"/>
                <w:tab w:val="left" w:pos="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Построение и компоновка предметов на листе бумаги.</w:t>
            </w:r>
          </w:p>
        </w:tc>
        <w:tc>
          <w:tcPr>
            <w:tcW w:w="1275" w:type="dxa"/>
          </w:tcPr>
          <w:p w:rsidR="00A948E1" w:rsidRPr="00C40362" w:rsidRDefault="00A948E1" w:rsidP="00A9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№ </w:t>
            </w:r>
            <w:r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061" w:type="dxa"/>
          </w:tcPr>
          <w:p w:rsidR="00A948E1" w:rsidRPr="00C40362" w:rsidRDefault="00A948E1" w:rsidP="00A9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едагогическое наблюдение</w:t>
            </w:r>
          </w:p>
        </w:tc>
      </w:tr>
      <w:tr w:rsidR="00A948E1" w:rsidRPr="00041727" w:rsidTr="004B7196">
        <w:trPr>
          <w:trHeight w:val="306"/>
        </w:trPr>
        <w:tc>
          <w:tcPr>
            <w:tcW w:w="567" w:type="dxa"/>
          </w:tcPr>
          <w:p w:rsidR="00A948E1" w:rsidRPr="00C40362" w:rsidRDefault="00A948E1" w:rsidP="00A948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A948E1" w:rsidRPr="00C40362" w:rsidRDefault="00A948E1" w:rsidP="00A948E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822" w:type="dxa"/>
          </w:tcPr>
          <w:p w:rsidR="00A948E1" w:rsidRPr="00A948E1" w:rsidRDefault="00A948E1" w:rsidP="00A9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8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пт.</w:t>
            </w:r>
          </w:p>
        </w:tc>
        <w:tc>
          <w:tcPr>
            <w:tcW w:w="1701" w:type="dxa"/>
          </w:tcPr>
          <w:p w:rsidR="00A948E1" w:rsidRPr="00A948E1" w:rsidRDefault="00A948E1" w:rsidP="00A94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8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15.00-15.45</w:t>
            </w:r>
          </w:p>
          <w:p w:rsidR="00A948E1" w:rsidRPr="00A948E1" w:rsidRDefault="00A948E1" w:rsidP="00A94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8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15.55-16.40</w:t>
            </w:r>
          </w:p>
        </w:tc>
        <w:tc>
          <w:tcPr>
            <w:tcW w:w="1276" w:type="dxa"/>
          </w:tcPr>
          <w:p w:rsidR="00A948E1" w:rsidRPr="00C40362" w:rsidRDefault="00A948E1" w:rsidP="00A9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лекционно-</w:t>
            </w:r>
            <w:proofErr w:type="spellStart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</w:t>
            </w:r>
            <w:proofErr w:type="spellEnd"/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</w:tcPr>
          <w:p w:rsidR="00A948E1" w:rsidRPr="00C40362" w:rsidRDefault="00A948E1" w:rsidP="00A9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</w:tcPr>
          <w:p w:rsidR="00A948E1" w:rsidRPr="00C40362" w:rsidRDefault="00A948E1" w:rsidP="00A948E1">
            <w:pPr>
              <w:widowControl w:val="0"/>
              <w:tabs>
                <w:tab w:val="left" w:pos="20"/>
                <w:tab w:val="left" w:pos="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Проработка объёма средствами светотени.</w:t>
            </w:r>
          </w:p>
        </w:tc>
        <w:tc>
          <w:tcPr>
            <w:tcW w:w="1275" w:type="dxa"/>
          </w:tcPr>
          <w:p w:rsidR="00A948E1" w:rsidRPr="00C40362" w:rsidRDefault="00A948E1" w:rsidP="00A9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№ </w:t>
            </w:r>
            <w:r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061" w:type="dxa"/>
          </w:tcPr>
          <w:p w:rsidR="00A948E1" w:rsidRPr="00C40362" w:rsidRDefault="00A948E1" w:rsidP="00A9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беседа, п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едагогическое наблюдение</w:t>
            </w:r>
          </w:p>
        </w:tc>
      </w:tr>
      <w:tr w:rsidR="00A948E1" w:rsidRPr="00041727" w:rsidTr="004B7196">
        <w:trPr>
          <w:trHeight w:val="306"/>
        </w:trPr>
        <w:tc>
          <w:tcPr>
            <w:tcW w:w="567" w:type="dxa"/>
          </w:tcPr>
          <w:p w:rsidR="00A948E1" w:rsidRPr="00C40362" w:rsidRDefault="00A948E1" w:rsidP="00A948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A948E1" w:rsidRPr="00C40362" w:rsidRDefault="00A948E1" w:rsidP="00A948E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822" w:type="dxa"/>
          </w:tcPr>
          <w:p w:rsidR="00A948E1" w:rsidRPr="00A948E1" w:rsidRDefault="00A948E1" w:rsidP="00A9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8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ср.</w:t>
            </w:r>
          </w:p>
        </w:tc>
        <w:tc>
          <w:tcPr>
            <w:tcW w:w="1701" w:type="dxa"/>
          </w:tcPr>
          <w:p w:rsidR="00A948E1" w:rsidRPr="00A948E1" w:rsidRDefault="00A948E1" w:rsidP="00A94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8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15.00-15.45</w:t>
            </w:r>
          </w:p>
          <w:p w:rsidR="00A948E1" w:rsidRPr="00A948E1" w:rsidRDefault="00A948E1" w:rsidP="00A94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8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15.55-16.40</w:t>
            </w:r>
          </w:p>
        </w:tc>
        <w:tc>
          <w:tcPr>
            <w:tcW w:w="1276" w:type="dxa"/>
          </w:tcPr>
          <w:p w:rsidR="00A948E1" w:rsidRPr="00C40362" w:rsidRDefault="00A948E1" w:rsidP="00A9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Calibri" w:hAnsi="Times New Roman" w:cs="Times New Roman"/>
                <w:sz w:val="18"/>
                <w:szCs w:val="18"/>
              </w:rPr>
              <w:t>практическое занятие.</w:t>
            </w:r>
          </w:p>
        </w:tc>
        <w:tc>
          <w:tcPr>
            <w:tcW w:w="567" w:type="dxa"/>
          </w:tcPr>
          <w:p w:rsidR="00A948E1" w:rsidRPr="00C40362" w:rsidRDefault="00A948E1" w:rsidP="00A9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</w:tcPr>
          <w:p w:rsidR="00A948E1" w:rsidRPr="00C40362" w:rsidRDefault="00A948E1" w:rsidP="00A94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53E4">
              <w:rPr>
                <w:rFonts w:ascii="Times New Roman" w:eastAsia="Calibri" w:hAnsi="Times New Roman" w:cs="Times New Roman"/>
                <w:sz w:val="18"/>
                <w:szCs w:val="18"/>
              </w:rPr>
              <w:t>Тональные отношения и передача фактуры.</w:t>
            </w:r>
          </w:p>
        </w:tc>
        <w:tc>
          <w:tcPr>
            <w:tcW w:w="1275" w:type="dxa"/>
          </w:tcPr>
          <w:p w:rsidR="00A948E1" w:rsidRPr="00C40362" w:rsidRDefault="00A948E1" w:rsidP="00A9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№ </w:t>
            </w:r>
            <w:r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  <w:r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61" w:type="dxa"/>
          </w:tcPr>
          <w:p w:rsidR="00A948E1" w:rsidRPr="00C40362" w:rsidRDefault="00A948E1" w:rsidP="00A9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8E1">
              <w:rPr>
                <w:rFonts w:ascii="Times New Roman" w:eastAsia="Calibri" w:hAnsi="Times New Roman" w:cs="Times New Roman"/>
                <w:sz w:val="18"/>
                <w:szCs w:val="18"/>
              </w:rPr>
              <w:t>беседа, педагогическое наблюдение</w:t>
            </w:r>
          </w:p>
        </w:tc>
      </w:tr>
      <w:tr w:rsidR="00BA73C2" w:rsidRPr="00041727" w:rsidTr="004B7196">
        <w:tc>
          <w:tcPr>
            <w:tcW w:w="567" w:type="dxa"/>
          </w:tcPr>
          <w:p w:rsidR="00BA73C2" w:rsidRPr="00C40362" w:rsidRDefault="00BA73C2" w:rsidP="00BA73C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BA73C2" w:rsidRPr="00C40362" w:rsidRDefault="00BA73C2" w:rsidP="00BA73C2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822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пт.</w:t>
            </w:r>
          </w:p>
        </w:tc>
        <w:tc>
          <w:tcPr>
            <w:tcW w:w="1701" w:type="dxa"/>
          </w:tcPr>
          <w:p w:rsidR="00BA73C2" w:rsidRPr="00C40362" w:rsidRDefault="00BA73C2" w:rsidP="00BA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BA73C2" w:rsidRPr="00C40362" w:rsidRDefault="00BA73C2" w:rsidP="00BA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Calibri" w:hAnsi="Times New Roman" w:cs="Times New Roman"/>
                <w:sz w:val="18"/>
                <w:szCs w:val="18"/>
              </w:rPr>
              <w:t>практическое занятие.</w:t>
            </w:r>
          </w:p>
        </w:tc>
        <w:tc>
          <w:tcPr>
            <w:tcW w:w="567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036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32" w:type="dxa"/>
          </w:tcPr>
          <w:p w:rsidR="00BA73C2" w:rsidRPr="002653E4" w:rsidRDefault="00BA73C2" w:rsidP="00BA73C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53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Итоговый натюрморт (акварель, гуашь). Самостоятельная работа над эскизом. </w:t>
            </w:r>
          </w:p>
          <w:p w:rsidR="00BA73C2" w:rsidRPr="00C40362" w:rsidRDefault="00BA73C2" w:rsidP="00BA73C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A73C2" w:rsidRPr="00C40362" w:rsidRDefault="006176EF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</w:t>
            </w:r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аб</w:t>
            </w:r>
            <w:proofErr w:type="spellEnd"/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№ </w:t>
            </w:r>
            <w:r w:rsidR="00BA73C2"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</w:t>
            </w:r>
            <w:r w:rsidR="00BA73C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061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едагогическое наблюдение</w:t>
            </w:r>
          </w:p>
        </w:tc>
      </w:tr>
      <w:tr w:rsidR="00BA73C2" w:rsidRPr="00041727" w:rsidTr="004B7196">
        <w:tc>
          <w:tcPr>
            <w:tcW w:w="567" w:type="dxa"/>
          </w:tcPr>
          <w:p w:rsidR="00BA73C2" w:rsidRPr="00C40362" w:rsidRDefault="00BA73C2" w:rsidP="00BA73C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BA73C2" w:rsidRPr="00C40362" w:rsidRDefault="00BA73C2" w:rsidP="00BA73C2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822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ср.</w:t>
            </w:r>
          </w:p>
        </w:tc>
        <w:tc>
          <w:tcPr>
            <w:tcW w:w="1701" w:type="dxa"/>
          </w:tcPr>
          <w:p w:rsidR="00BA73C2" w:rsidRPr="00C40362" w:rsidRDefault="00BA73C2" w:rsidP="00BA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BA73C2" w:rsidRPr="00C40362" w:rsidRDefault="00BA73C2" w:rsidP="00BA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Calibri" w:hAnsi="Times New Roman" w:cs="Times New Roman"/>
                <w:sz w:val="18"/>
                <w:szCs w:val="18"/>
              </w:rPr>
              <w:t>практическое занятие.</w:t>
            </w:r>
          </w:p>
        </w:tc>
        <w:tc>
          <w:tcPr>
            <w:tcW w:w="567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</w:tcPr>
          <w:p w:rsidR="00BA73C2" w:rsidRPr="002653E4" w:rsidRDefault="00BA73C2" w:rsidP="00BA73C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53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Пр.: Создаем </w:t>
            </w:r>
            <w:proofErr w:type="spellStart"/>
            <w:r w:rsidRPr="002653E4">
              <w:rPr>
                <w:rFonts w:ascii="Times New Roman" w:eastAsia="Calibri" w:hAnsi="Times New Roman" w:cs="Times New Roman"/>
                <w:sz w:val="18"/>
                <w:szCs w:val="18"/>
              </w:rPr>
              <w:t>выкраски</w:t>
            </w:r>
            <w:proofErr w:type="spellEnd"/>
            <w:r w:rsidRPr="002653E4">
              <w:rPr>
                <w:rFonts w:ascii="Times New Roman" w:eastAsia="Calibri" w:hAnsi="Times New Roman" w:cs="Times New Roman"/>
                <w:sz w:val="18"/>
                <w:szCs w:val="18"/>
              </w:rPr>
              <w:t>. Учимся подбирать цвет.</w:t>
            </w:r>
          </w:p>
          <w:p w:rsidR="00BA73C2" w:rsidRPr="000046C6" w:rsidRDefault="00BA73C2" w:rsidP="00BA73C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653E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+ </w:t>
            </w:r>
            <w:proofErr w:type="spellStart"/>
            <w:r w:rsidRPr="002653E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Упл</w:t>
            </w:r>
            <w:proofErr w:type="spellEnd"/>
            <w:r w:rsidRPr="002653E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 за 1.05.2020 г. Тема: Обобщение рисунка, и завершение работы.</w:t>
            </w:r>
          </w:p>
        </w:tc>
        <w:tc>
          <w:tcPr>
            <w:tcW w:w="1275" w:type="dxa"/>
          </w:tcPr>
          <w:p w:rsidR="00BA73C2" w:rsidRPr="00C40362" w:rsidRDefault="006176EF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</w:t>
            </w:r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аб</w:t>
            </w:r>
            <w:proofErr w:type="spellEnd"/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№ </w:t>
            </w:r>
            <w:r w:rsidR="00BA73C2"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</w:t>
            </w:r>
            <w:r w:rsidR="00BA73C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061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едагогическое наблюдение</w:t>
            </w:r>
          </w:p>
        </w:tc>
      </w:tr>
      <w:tr w:rsidR="00BA73C2" w:rsidRPr="00041727" w:rsidTr="004B7196">
        <w:tc>
          <w:tcPr>
            <w:tcW w:w="567" w:type="dxa"/>
          </w:tcPr>
          <w:p w:rsidR="00BA73C2" w:rsidRPr="00C40362" w:rsidRDefault="00BA73C2" w:rsidP="00BA73C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BA73C2" w:rsidRPr="00C40362" w:rsidRDefault="00BA73C2" w:rsidP="00BA73C2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822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ср.</w:t>
            </w:r>
          </w:p>
        </w:tc>
        <w:tc>
          <w:tcPr>
            <w:tcW w:w="1701" w:type="dxa"/>
          </w:tcPr>
          <w:p w:rsidR="00BA73C2" w:rsidRPr="00C40362" w:rsidRDefault="00BA73C2" w:rsidP="00BA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BA73C2" w:rsidRPr="00C40362" w:rsidRDefault="00BA73C2" w:rsidP="00BA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Calibri" w:hAnsi="Times New Roman" w:cs="Times New Roman"/>
                <w:sz w:val="18"/>
                <w:szCs w:val="18"/>
              </w:rPr>
              <w:t>практическое занятие.</w:t>
            </w:r>
          </w:p>
        </w:tc>
        <w:tc>
          <w:tcPr>
            <w:tcW w:w="567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</w:tcPr>
          <w:p w:rsidR="00BA73C2" w:rsidRPr="00A4500F" w:rsidRDefault="00BA73C2" w:rsidP="00BA73C2">
            <w:pPr>
              <w:spacing w:after="0" w:line="240" w:lineRule="auto"/>
            </w:pPr>
            <w:r w:rsidRPr="00A4500F">
              <w:rPr>
                <w:rFonts w:ascii="Times New Roman" w:eastAsia="Calibri" w:hAnsi="Times New Roman" w:cs="Times New Roman"/>
                <w:sz w:val="18"/>
                <w:szCs w:val="18"/>
              </w:rPr>
              <w:t>Построение и компоновка предметов.</w:t>
            </w:r>
            <w:r w:rsidRPr="00A4500F">
              <w:t xml:space="preserve"> </w:t>
            </w:r>
          </w:p>
          <w:p w:rsidR="00BA73C2" w:rsidRPr="000046C6" w:rsidRDefault="00BA73C2" w:rsidP="00A4500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BA73C2" w:rsidRPr="00C40362" w:rsidRDefault="006176EF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</w:t>
            </w:r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аб</w:t>
            </w:r>
            <w:proofErr w:type="spellEnd"/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№ </w:t>
            </w:r>
            <w:r w:rsidR="00BA73C2"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</w:t>
            </w:r>
            <w:r w:rsidR="00BA73C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061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едагогическое наблюдение</w:t>
            </w:r>
          </w:p>
        </w:tc>
      </w:tr>
      <w:tr w:rsidR="00A4500F" w:rsidRPr="00041727" w:rsidTr="004B7196">
        <w:tc>
          <w:tcPr>
            <w:tcW w:w="567" w:type="dxa"/>
          </w:tcPr>
          <w:p w:rsidR="00A4500F" w:rsidRPr="00C40362" w:rsidRDefault="00A4500F" w:rsidP="00A4500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A4500F" w:rsidRDefault="00A4500F" w:rsidP="00A4500F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822" w:type="dxa"/>
          </w:tcPr>
          <w:p w:rsidR="00A4500F" w:rsidRDefault="00A4500F" w:rsidP="00A4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пт.</w:t>
            </w:r>
          </w:p>
        </w:tc>
        <w:tc>
          <w:tcPr>
            <w:tcW w:w="1701" w:type="dxa"/>
          </w:tcPr>
          <w:p w:rsidR="00A4500F" w:rsidRPr="00C40362" w:rsidRDefault="00A4500F" w:rsidP="00A45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A4500F" w:rsidRPr="00C40362" w:rsidRDefault="00A4500F" w:rsidP="00A45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</w:tcPr>
          <w:p w:rsidR="00A4500F" w:rsidRPr="00C40362" w:rsidRDefault="00A4500F" w:rsidP="00A4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Calibri" w:hAnsi="Times New Roman" w:cs="Times New Roman"/>
                <w:sz w:val="18"/>
                <w:szCs w:val="18"/>
              </w:rPr>
              <w:t>практическое занятие.</w:t>
            </w:r>
          </w:p>
        </w:tc>
        <w:tc>
          <w:tcPr>
            <w:tcW w:w="567" w:type="dxa"/>
          </w:tcPr>
          <w:p w:rsidR="00A4500F" w:rsidRPr="00C40362" w:rsidRDefault="00A4500F" w:rsidP="00A4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2" w:type="dxa"/>
          </w:tcPr>
          <w:p w:rsidR="00A4500F" w:rsidRPr="00A4500F" w:rsidRDefault="00A4500F" w:rsidP="00A4500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500F">
              <w:rPr>
                <w:rFonts w:ascii="Times New Roman" w:eastAsia="Calibri" w:hAnsi="Times New Roman" w:cs="Times New Roman"/>
                <w:sz w:val="18"/>
                <w:szCs w:val="18"/>
              </w:rPr>
              <w:t>Тема: Подбор цветовой палитры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A4500F" w:rsidRPr="00C40362" w:rsidRDefault="00A4500F" w:rsidP="00A4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№ </w:t>
            </w:r>
            <w:r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061" w:type="dxa"/>
          </w:tcPr>
          <w:p w:rsidR="00A4500F" w:rsidRPr="00C40362" w:rsidRDefault="00A4500F" w:rsidP="00A4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едагогическое наблюдение</w:t>
            </w:r>
          </w:p>
        </w:tc>
      </w:tr>
      <w:tr w:rsidR="00BA73C2" w:rsidRPr="00041727" w:rsidTr="004B7196">
        <w:tc>
          <w:tcPr>
            <w:tcW w:w="567" w:type="dxa"/>
          </w:tcPr>
          <w:p w:rsidR="00BA73C2" w:rsidRPr="00C40362" w:rsidRDefault="00BA73C2" w:rsidP="00BA73C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BA73C2" w:rsidRPr="00C40362" w:rsidRDefault="00BA73C2" w:rsidP="00BA73C2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822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ср.</w:t>
            </w:r>
          </w:p>
        </w:tc>
        <w:tc>
          <w:tcPr>
            <w:tcW w:w="1701" w:type="dxa"/>
          </w:tcPr>
          <w:p w:rsidR="00BA73C2" w:rsidRPr="00C40362" w:rsidRDefault="00BA73C2" w:rsidP="00BA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BA73C2" w:rsidRPr="00C40362" w:rsidRDefault="00BA73C2" w:rsidP="00BA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лекционно-практическое занятие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53E4">
              <w:rPr>
                <w:rFonts w:ascii="Times New Roman" w:eastAsia="Calibri" w:hAnsi="Times New Roman" w:cs="Times New Roman"/>
                <w:sz w:val="18"/>
                <w:szCs w:val="18"/>
              </w:rPr>
              <w:t>Работа с цветом. Проработка деталей.</w:t>
            </w:r>
          </w:p>
        </w:tc>
        <w:tc>
          <w:tcPr>
            <w:tcW w:w="1275" w:type="dxa"/>
          </w:tcPr>
          <w:p w:rsidR="00BA73C2" w:rsidRPr="00C40362" w:rsidRDefault="006176EF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</w:t>
            </w:r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аб</w:t>
            </w:r>
            <w:proofErr w:type="spellEnd"/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№ </w:t>
            </w:r>
            <w:r w:rsidR="00BA73C2"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</w:t>
            </w:r>
            <w:r w:rsidR="00BA73C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061" w:type="dxa"/>
          </w:tcPr>
          <w:p w:rsidR="00BA73C2" w:rsidRDefault="004B7196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беседа, </w:t>
            </w:r>
            <w:r w:rsidR="00BA7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BA73C2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едагогическое наблюдение</w:t>
            </w:r>
            <w:r w:rsidR="004B6C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4B6CD4" w:rsidRPr="00C40362" w:rsidRDefault="004B6CD4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мониторинг.</w:t>
            </w:r>
          </w:p>
        </w:tc>
      </w:tr>
      <w:tr w:rsidR="00BA73C2" w:rsidRPr="00041727" w:rsidTr="004B7196">
        <w:tc>
          <w:tcPr>
            <w:tcW w:w="567" w:type="dxa"/>
          </w:tcPr>
          <w:p w:rsidR="00BA73C2" w:rsidRPr="00C40362" w:rsidRDefault="00BA73C2" w:rsidP="00BA73C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BA73C2" w:rsidRPr="00C40362" w:rsidRDefault="00BA73C2" w:rsidP="00BA73C2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822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пт.</w:t>
            </w:r>
          </w:p>
        </w:tc>
        <w:tc>
          <w:tcPr>
            <w:tcW w:w="1701" w:type="dxa"/>
          </w:tcPr>
          <w:p w:rsidR="00BA73C2" w:rsidRPr="00C40362" w:rsidRDefault="00BA73C2" w:rsidP="00BA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BA73C2" w:rsidRPr="00C40362" w:rsidRDefault="00BA73C2" w:rsidP="00BA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Calibri" w:hAnsi="Times New Roman" w:cs="Times New Roman"/>
                <w:sz w:val="18"/>
                <w:szCs w:val="18"/>
              </w:rPr>
              <w:t>практическое занятие.</w:t>
            </w:r>
          </w:p>
        </w:tc>
        <w:tc>
          <w:tcPr>
            <w:tcW w:w="567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</w:tcPr>
          <w:p w:rsidR="00BA73C2" w:rsidRPr="008046DB" w:rsidRDefault="00BA73C2" w:rsidP="00BA73C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53E4">
              <w:rPr>
                <w:rFonts w:ascii="Times New Roman" w:eastAsia="Calibri" w:hAnsi="Times New Roman" w:cs="Times New Roman"/>
                <w:sz w:val="18"/>
                <w:szCs w:val="18"/>
              </w:rPr>
              <w:t>Доработка деталей и завершение работы.</w:t>
            </w:r>
          </w:p>
        </w:tc>
        <w:tc>
          <w:tcPr>
            <w:tcW w:w="1275" w:type="dxa"/>
          </w:tcPr>
          <w:p w:rsidR="00BA73C2" w:rsidRPr="00C40362" w:rsidRDefault="006176EF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</w:t>
            </w:r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аб</w:t>
            </w:r>
            <w:proofErr w:type="spellEnd"/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№ </w:t>
            </w:r>
            <w:r w:rsidR="00BA73C2"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</w:t>
            </w:r>
            <w:r w:rsidR="00BA73C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061" w:type="dxa"/>
          </w:tcPr>
          <w:p w:rsidR="00BA73C2" w:rsidRPr="00C40362" w:rsidRDefault="004B7196" w:rsidP="00BA73C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беседа, </w:t>
            </w:r>
            <w:r w:rsidR="00BA7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BA73C2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едагогическое наблюдение</w:t>
            </w:r>
          </w:p>
        </w:tc>
      </w:tr>
      <w:tr w:rsidR="00BA73C2" w:rsidRPr="00041727" w:rsidTr="004B7196">
        <w:tc>
          <w:tcPr>
            <w:tcW w:w="567" w:type="dxa"/>
          </w:tcPr>
          <w:p w:rsidR="00BA73C2" w:rsidRPr="00C40362" w:rsidRDefault="00BA73C2" w:rsidP="00BA73C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BA73C2" w:rsidRPr="00C40362" w:rsidRDefault="00BA73C2" w:rsidP="00BA73C2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822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ср.</w:t>
            </w:r>
          </w:p>
        </w:tc>
        <w:tc>
          <w:tcPr>
            <w:tcW w:w="1701" w:type="dxa"/>
          </w:tcPr>
          <w:p w:rsidR="00BA73C2" w:rsidRPr="00C40362" w:rsidRDefault="00BA73C2" w:rsidP="00BA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BA73C2" w:rsidRPr="00C40362" w:rsidRDefault="00BA73C2" w:rsidP="00BA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Calibri" w:hAnsi="Times New Roman" w:cs="Times New Roman"/>
                <w:sz w:val="18"/>
                <w:szCs w:val="18"/>
              </w:rPr>
              <w:t>практическое занятие.</w:t>
            </w:r>
          </w:p>
        </w:tc>
        <w:tc>
          <w:tcPr>
            <w:tcW w:w="567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</w:tcPr>
          <w:p w:rsidR="00BA73C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653E4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Зарисовки и этюды разных по форме цветов и растений (розетка листьев одуванчика, лопуха). (акварель).</w:t>
            </w:r>
          </w:p>
          <w:p w:rsidR="00A4500F" w:rsidRPr="00A4500F" w:rsidRDefault="00A4500F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450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+ </w:t>
            </w:r>
            <w:proofErr w:type="spellStart"/>
            <w:r w:rsidRPr="00A450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</w:t>
            </w:r>
            <w:proofErr w:type="spellEnd"/>
            <w:r w:rsidRPr="00A450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 за 27.05.2020г. Тема: «Зарисовки и этюды разных по форме цветов и растений (розетка листьев одуванчика, лопуха). (акварель)».</w:t>
            </w:r>
          </w:p>
        </w:tc>
        <w:tc>
          <w:tcPr>
            <w:tcW w:w="1275" w:type="dxa"/>
          </w:tcPr>
          <w:p w:rsidR="00BA73C2" w:rsidRPr="00C40362" w:rsidRDefault="006176EF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к</w:t>
            </w:r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аб</w:t>
            </w:r>
            <w:proofErr w:type="spellEnd"/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№ </w:t>
            </w:r>
            <w:r w:rsidR="00BA73C2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  <w:r w:rsidR="00BA7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61" w:type="dxa"/>
          </w:tcPr>
          <w:p w:rsidR="00BA73C2" w:rsidRPr="00C40362" w:rsidRDefault="004B7196" w:rsidP="00BA73C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беседа, </w:t>
            </w:r>
            <w:r w:rsidR="00BA7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BA73C2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едагогическое наблюдение</w:t>
            </w:r>
          </w:p>
        </w:tc>
      </w:tr>
      <w:tr w:rsidR="00BA73C2" w:rsidRPr="00041727" w:rsidTr="004B7196">
        <w:tc>
          <w:tcPr>
            <w:tcW w:w="567" w:type="dxa"/>
          </w:tcPr>
          <w:p w:rsidR="00BA73C2" w:rsidRPr="00C40362" w:rsidRDefault="00BA73C2" w:rsidP="00BA73C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BA73C2" w:rsidRPr="00C40362" w:rsidRDefault="00BA73C2" w:rsidP="00BA73C2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822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пт.</w:t>
            </w:r>
          </w:p>
        </w:tc>
        <w:tc>
          <w:tcPr>
            <w:tcW w:w="1701" w:type="dxa"/>
          </w:tcPr>
          <w:p w:rsidR="00BA73C2" w:rsidRPr="00C40362" w:rsidRDefault="00BA73C2" w:rsidP="00BA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BA73C2" w:rsidRPr="00C40362" w:rsidRDefault="00BA73C2" w:rsidP="00BA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Calibri" w:hAnsi="Times New Roman" w:cs="Times New Roman"/>
                <w:sz w:val="18"/>
                <w:szCs w:val="18"/>
              </w:rPr>
              <w:t>практическое занятие.</w:t>
            </w:r>
          </w:p>
        </w:tc>
        <w:tc>
          <w:tcPr>
            <w:tcW w:w="567" w:type="dxa"/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</w:tcPr>
          <w:p w:rsidR="00BA73C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2653E4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Стилизация природных форм (или пленэр). Ознакомление с основными отличиями пленэрной практики от работы в помещении. Решение организационных задач по месту и времени сбора, оснащению и основным правилам работы. Вводная беседа с показом иллюстративного материала.</w:t>
            </w:r>
          </w:p>
          <w:p w:rsidR="00A4500F" w:rsidRPr="00A4500F" w:rsidRDefault="00A4500F" w:rsidP="00A450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50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+ </w:t>
            </w:r>
            <w:proofErr w:type="spellStart"/>
            <w:r w:rsidRPr="00A450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</w:t>
            </w:r>
            <w:proofErr w:type="spellEnd"/>
            <w:r w:rsidRPr="00A450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. за 29.05.2020г. Тема: «Зарисовки </w:t>
            </w:r>
            <w:proofErr w:type="spellStart"/>
            <w:r w:rsidRPr="00A450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первоплановых</w:t>
            </w:r>
            <w:proofErr w:type="spellEnd"/>
            <w:r w:rsidRPr="00A450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элементов пейзажа. Этюды деревьев(акварель)».</w:t>
            </w:r>
          </w:p>
        </w:tc>
        <w:tc>
          <w:tcPr>
            <w:tcW w:w="1275" w:type="dxa"/>
          </w:tcPr>
          <w:p w:rsidR="00BA73C2" w:rsidRPr="00C40362" w:rsidRDefault="006176EF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</w:t>
            </w:r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аб</w:t>
            </w:r>
            <w:proofErr w:type="spellEnd"/>
            <w:r w:rsidR="00AE06C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№ </w:t>
            </w:r>
            <w:r w:rsidR="00BA73C2" w:rsidRPr="00C403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</w:t>
            </w:r>
            <w:r w:rsidR="00BA73C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061" w:type="dxa"/>
          </w:tcPr>
          <w:p w:rsidR="00BA73C2" w:rsidRPr="00C40362" w:rsidRDefault="004B7196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беседа, </w:t>
            </w:r>
            <w:r w:rsidR="00BA7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BA73C2"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едагогическое наблюдение</w:t>
            </w:r>
          </w:p>
        </w:tc>
      </w:tr>
      <w:tr w:rsidR="00BA73C2" w:rsidRPr="00041727" w:rsidTr="004B7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C2" w:rsidRPr="00C40362" w:rsidRDefault="00BA73C2" w:rsidP="00BA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C2" w:rsidRPr="00C40362" w:rsidRDefault="00BA73C2" w:rsidP="00BA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 по  изучаемым темам: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C2" w:rsidRPr="00C40362" w:rsidRDefault="00BA73C2" w:rsidP="005D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5D6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C2" w:rsidRPr="00C40362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3C2" w:rsidRPr="00041727" w:rsidTr="004B7196"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C2" w:rsidRPr="00D1503E" w:rsidRDefault="00CB057A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B05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Итого  на 2019-2020 учебный год с учетом каникулярного плана: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C2" w:rsidRPr="00D1503E" w:rsidRDefault="00BA73C2" w:rsidP="00A450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150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  <w:r w:rsidR="005D6A4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</w:t>
            </w:r>
            <w:r w:rsidR="00A4500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C2" w:rsidRPr="00D1503E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C2" w:rsidRPr="00D1503E" w:rsidRDefault="00BA73C2" w:rsidP="00BA73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C2" w:rsidRPr="00D1503E" w:rsidRDefault="00BA73C2" w:rsidP="00BA7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</w:tbl>
    <w:p w:rsidR="00041727" w:rsidRPr="00041727" w:rsidRDefault="00041727" w:rsidP="00041727">
      <w:pPr>
        <w:spacing w:after="200" w:line="276" w:lineRule="auto"/>
        <w:rPr>
          <w:rFonts w:ascii="Calibri" w:eastAsia="Calibri" w:hAnsi="Calibri" w:cs="Times New Roman"/>
        </w:rPr>
      </w:pPr>
    </w:p>
    <w:p w:rsidR="001E2D1E" w:rsidRPr="004300C4" w:rsidRDefault="00583599" w:rsidP="00530004">
      <w:pPr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00C4">
        <w:rPr>
          <w:rFonts w:ascii="Times New Roman" w:hAnsi="Times New Roman" w:cs="Times New Roman"/>
          <w:sz w:val="28"/>
          <w:szCs w:val="28"/>
        </w:rPr>
        <w:t>Прим. *</w:t>
      </w:r>
      <w:r w:rsidR="009B63FF" w:rsidRPr="004300C4">
        <w:rPr>
          <w:sz w:val="28"/>
          <w:szCs w:val="28"/>
        </w:rPr>
        <w:t xml:space="preserve"> </w:t>
      </w:r>
      <w:r w:rsidR="009B63FF" w:rsidRPr="004300C4">
        <w:rPr>
          <w:rFonts w:ascii="Times New Roman" w:hAnsi="Times New Roman" w:cs="Times New Roman"/>
          <w:sz w:val="28"/>
          <w:szCs w:val="28"/>
        </w:rPr>
        <w:t xml:space="preserve">в связи с тем, что в </w:t>
      </w:r>
      <w:r w:rsidR="009B63FF" w:rsidRPr="004300C4">
        <w:rPr>
          <w:rStyle w:val="wmi-callto"/>
          <w:rFonts w:ascii="Times New Roman" w:hAnsi="Times New Roman" w:cs="Times New Roman"/>
          <w:sz w:val="28"/>
          <w:szCs w:val="28"/>
        </w:rPr>
        <w:t>201</w:t>
      </w:r>
      <w:r w:rsidR="00A67382">
        <w:rPr>
          <w:rStyle w:val="wmi-callto"/>
          <w:rFonts w:ascii="Times New Roman" w:hAnsi="Times New Roman" w:cs="Times New Roman"/>
          <w:sz w:val="28"/>
          <w:szCs w:val="28"/>
        </w:rPr>
        <w:t>9</w:t>
      </w:r>
      <w:r w:rsidR="009B63FF" w:rsidRPr="004300C4">
        <w:rPr>
          <w:rStyle w:val="wmi-callto"/>
          <w:rFonts w:ascii="Times New Roman" w:hAnsi="Times New Roman" w:cs="Times New Roman"/>
          <w:sz w:val="28"/>
          <w:szCs w:val="28"/>
        </w:rPr>
        <w:t>-20</w:t>
      </w:r>
      <w:r w:rsidR="00A67382">
        <w:rPr>
          <w:rStyle w:val="wmi-callto"/>
          <w:rFonts w:ascii="Times New Roman" w:hAnsi="Times New Roman" w:cs="Times New Roman"/>
          <w:sz w:val="28"/>
          <w:szCs w:val="28"/>
        </w:rPr>
        <w:t>20</w:t>
      </w:r>
      <w:r w:rsidR="009B63FF" w:rsidRPr="004300C4">
        <w:rPr>
          <w:rFonts w:ascii="Times New Roman" w:hAnsi="Times New Roman" w:cs="Times New Roman"/>
          <w:sz w:val="28"/>
          <w:szCs w:val="28"/>
        </w:rPr>
        <w:t xml:space="preserve"> учебном году 3</w:t>
      </w:r>
      <w:r w:rsidR="00A67382">
        <w:rPr>
          <w:rFonts w:ascii="Times New Roman" w:hAnsi="Times New Roman" w:cs="Times New Roman"/>
          <w:sz w:val="28"/>
          <w:szCs w:val="28"/>
        </w:rPr>
        <w:t>5</w:t>
      </w:r>
      <w:r w:rsidR="009B63FF" w:rsidRPr="004300C4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A67382">
        <w:rPr>
          <w:rFonts w:ascii="Times New Roman" w:hAnsi="Times New Roman" w:cs="Times New Roman"/>
          <w:sz w:val="28"/>
          <w:szCs w:val="28"/>
        </w:rPr>
        <w:t>х</w:t>
      </w:r>
      <w:r w:rsidR="009B63FF" w:rsidRPr="004300C4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A67382">
        <w:rPr>
          <w:rFonts w:ascii="Times New Roman" w:hAnsi="Times New Roman" w:cs="Times New Roman"/>
          <w:sz w:val="28"/>
          <w:szCs w:val="28"/>
        </w:rPr>
        <w:t>ь</w:t>
      </w:r>
      <w:r w:rsidR="009B63FF" w:rsidRPr="004300C4">
        <w:rPr>
          <w:rFonts w:ascii="Times New Roman" w:hAnsi="Times New Roman" w:cs="Times New Roman"/>
          <w:sz w:val="28"/>
          <w:szCs w:val="28"/>
        </w:rPr>
        <w:t>, без учета каникулярного времени, программа для первого года обучения выполнится в объеме 13</w:t>
      </w:r>
      <w:r w:rsidR="002653E4">
        <w:rPr>
          <w:rFonts w:ascii="Times New Roman" w:hAnsi="Times New Roman" w:cs="Times New Roman"/>
          <w:sz w:val="28"/>
          <w:szCs w:val="28"/>
        </w:rPr>
        <w:t>4</w:t>
      </w:r>
      <w:r w:rsidR="009B63FF" w:rsidRPr="004300C4">
        <w:rPr>
          <w:rFonts w:ascii="Times New Roman" w:hAnsi="Times New Roman" w:cs="Times New Roman"/>
          <w:sz w:val="28"/>
          <w:szCs w:val="28"/>
        </w:rPr>
        <w:t xml:space="preserve"> часов, при положенном 14</w:t>
      </w:r>
      <w:r w:rsidR="005D6A4B">
        <w:rPr>
          <w:rFonts w:ascii="Times New Roman" w:hAnsi="Times New Roman" w:cs="Times New Roman"/>
          <w:sz w:val="28"/>
          <w:szCs w:val="28"/>
        </w:rPr>
        <w:t>4</w:t>
      </w:r>
      <w:r w:rsidR="009B63FF" w:rsidRPr="004300C4">
        <w:rPr>
          <w:rFonts w:ascii="Times New Roman" w:hAnsi="Times New Roman" w:cs="Times New Roman"/>
          <w:sz w:val="28"/>
          <w:szCs w:val="28"/>
        </w:rPr>
        <w:t xml:space="preserve"> часа. Поэтому </w:t>
      </w:r>
      <w:r w:rsidR="005D6A4B">
        <w:rPr>
          <w:rFonts w:ascii="Times New Roman" w:hAnsi="Times New Roman" w:cs="Times New Roman"/>
          <w:sz w:val="28"/>
          <w:szCs w:val="28"/>
        </w:rPr>
        <w:t>10</w:t>
      </w:r>
      <w:r w:rsidR="009B63FF" w:rsidRPr="004300C4">
        <w:rPr>
          <w:rFonts w:ascii="Times New Roman" w:hAnsi="Times New Roman" w:cs="Times New Roman"/>
          <w:sz w:val="28"/>
          <w:szCs w:val="28"/>
        </w:rPr>
        <w:t xml:space="preserve"> часов проводим за счет уплотнения в другие дни </w:t>
      </w:r>
      <w:r w:rsidR="002653E4">
        <w:rPr>
          <w:rFonts w:ascii="Times New Roman" w:hAnsi="Times New Roman" w:cs="Times New Roman"/>
          <w:sz w:val="28"/>
          <w:szCs w:val="28"/>
        </w:rPr>
        <w:t>д</w:t>
      </w:r>
      <w:r w:rsidR="009B63FF" w:rsidRPr="004300C4">
        <w:rPr>
          <w:rFonts w:ascii="Times New Roman" w:hAnsi="Times New Roman" w:cs="Times New Roman"/>
          <w:sz w:val="28"/>
          <w:szCs w:val="28"/>
        </w:rPr>
        <w:t>ля реализации программы в полном объеме.</w:t>
      </w:r>
    </w:p>
    <w:sectPr w:rsidR="001E2D1E" w:rsidRPr="004300C4" w:rsidSect="00E80CE2">
      <w:headerReference w:type="default" r:id="rId8"/>
      <w:pgSz w:w="16838" w:h="11906" w:orient="landscape"/>
      <w:pgMar w:top="993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A1B" w:rsidRDefault="00DD5A1B" w:rsidP="00354D6E">
      <w:pPr>
        <w:spacing w:after="0" w:line="240" w:lineRule="auto"/>
      </w:pPr>
      <w:r>
        <w:separator/>
      </w:r>
    </w:p>
  </w:endnote>
  <w:endnote w:type="continuationSeparator" w:id="0">
    <w:p w:rsidR="00DD5A1B" w:rsidRDefault="00DD5A1B" w:rsidP="0035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A1B" w:rsidRDefault="00DD5A1B" w:rsidP="00354D6E">
      <w:pPr>
        <w:spacing w:after="0" w:line="240" w:lineRule="auto"/>
      </w:pPr>
      <w:r>
        <w:separator/>
      </w:r>
    </w:p>
  </w:footnote>
  <w:footnote w:type="continuationSeparator" w:id="0">
    <w:p w:rsidR="00DD5A1B" w:rsidRDefault="00DD5A1B" w:rsidP="00354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57A" w:rsidRPr="00226124" w:rsidRDefault="00CB057A" w:rsidP="00226124">
    <w:pPr>
      <w:pStyle w:val="a7"/>
      <w:jc w:val="right"/>
      <w:rPr>
        <w:rFonts w:ascii="Times New Roman" w:hAnsi="Times New Roman"/>
        <w:sz w:val="28"/>
        <w:szCs w:val="28"/>
      </w:rPr>
    </w:pPr>
    <w:r w:rsidRPr="00226124">
      <w:rPr>
        <w:rFonts w:ascii="Times New Roman" w:hAnsi="Times New Roman"/>
        <w:sz w:val="28"/>
        <w:szCs w:val="28"/>
      </w:rPr>
      <w:t>Приложение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34F1"/>
    <w:multiLevelType w:val="hybridMultilevel"/>
    <w:tmpl w:val="98CE8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C1BEE"/>
    <w:multiLevelType w:val="hybridMultilevel"/>
    <w:tmpl w:val="405ED268"/>
    <w:lvl w:ilvl="0" w:tplc="041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03435"/>
    <w:multiLevelType w:val="hybridMultilevel"/>
    <w:tmpl w:val="65247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286251"/>
    <w:multiLevelType w:val="hybridMultilevel"/>
    <w:tmpl w:val="B3DA54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EF1515"/>
    <w:multiLevelType w:val="hybridMultilevel"/>
    <w:tmpl w:val="17B04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903C8"/>
    <w:multiLevelType w:val="hybridMultilevel"/>
    <w:tmpl w:val="F82A14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E47FD4"/>
    <w:multiLevelType w:val="multilevel"/>
    <w:tmpl w:val="B01C996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B2"/>
    <w:rsid w:val="00003602"/>
    <w:rsid w:val="000046C6"/>
    <w:rsid w:val="00031354"/>
    <w:rsid w:val="00031A4F"/>
    <w:rsid w:val="00041727"/>
    <w:rsid w:val="0009362C"/>
    <w:rsid w:val="000A045B"/>
    <w:rsid w:val="000E6729"/>
    <w:rsid w:val="001215FC"/>
    <w:rsid w:val="0016478C"/>
    <w:rsid w:val="00170C93"/>
    <w:rsid w:val="00171D98"/>
    <w:rsid w:val="00173CF0"/>
    <w:rsid w:val="00182BC9"/>
    <w:rsid w:val="0018392E"/>
    <w:rsid w:val="001863EF"/>
    <w:rsid w:val="001E2D1E"/>
    <w:rsid w:val="00226124"/>
    <w:rsid w:val="00264172"/>
    <w:rsid w:val="002653E4"/>
    <w:rsid w:val="002A36B2"/>
    <w:rsid w:val="002D4A7E"/>
    <w:rsid w:val="002E1A67"/>
    <w:rsid w:val="002F7AC8"/>
    <w:rsid w:val="0030102E"/>
    <w:rsid w:val="00354D6E"/>
    <w:rsid w:val="003A752A"/>
    <w:rsid w:val="003B3ED1"/>
    <w:rsid w:val="003B5D2D"/>
    <w:rsid w:val="003C391A"/>
    <w:rsid w:val="003D6B1B"/>
    <w:rsid w:val="003D79B2"/>
    <w:rsid w:val="003F70C2"/>
    <w:rsid w:val="00414524"/>
    <w:rsid w:val="004300C4"/>
    <w:rsid w:val="004322A9"/>
    <w:rsid w:val="004336BD"/>
    <w:rsid w:val="00444201"/>
    <w:rsid w:val="00444F63"/>
    <w:rsid w:val="00485FF9"/>
    <w:rsid w:val="004972BD"/>
    <w:rsid w:val="004A3044"/>
    <w:rsid w:val="004A3818"/>
    <w:rsid w:val="004B6CD4"/>
    <w:rsid w:val="004B7196"/>
    <w:rsid w:val="004E40B8"/>
    <w:rsid w:val="004F3247"/>
    <w:rsid w:val="0052253E"/>
    <w:rsid w:val="00530004"/>
    <w:rsid w:val="00567AC0"/>
    <w:rsid w:val="00570476"/>
    <w:rsid w:val="00576B22"/>
    <w:rsid w:val="00583599"/>
    <w:rsid w:val="00593792"/>
    <w:rsid w:val="00597564"/>
    <w:rsid w:val="005B73BB"/>
    <w:rsid w:val="005D6A4B"/>
    <w:rsid w:val="00613271"/>
    <w:rsid w:val="006176EF"/>
    <w:rsid w:val="00662C33"/>
    <w:rsid w:val="006670C0"/>
    <w:rsid w:val="00697938"/>
    <w:rsid w:val="006A27A7"/>
    <w:rsid w:val="006E04A9"/>
    <w:rsid w:val="006E4CC5"/>
    <w:rsid w:val="006E74A1"/>
    <w:rsid w:val="0071076A"/>
    <w:rsid w:val="00711A00"/>
    <w:rsid w:val="007441EA"/>
    <w:rsid w:val="0077063C"/>
    <w:rsid w:val="007A5AA3"/>
    <w:rsid w:val="007B118D"/>
    <w:rsid w:val="007C163A"/>
    <w:rsid w:val="007C7C7F"/>
    <w:rsid w:val="007E69D0"/>
    <w:rsid w:val="007F2648"/>
    <w:rsid w:val="00800D75"/>
    <w:rsid w:val="008046DB"/>
    <w:rsid w:val="008215A3"/>
    <w:rsid w:val="00825432"/>
    <w:rsid w:val="00825DE7"/>
    <w:rsid w:val="00855190"/>
    <w:rsid w:val="00877DDA"/>
    <w:rsid w:val="008A484A"/>
    <w:rsid w:val="008B79BA"/>
    <w:rsid w:val="008D4F44"/>
    <w:rsid w:val="008F3AF2"/>
    <w:rsid w:val="008F6C2D"/>
    <w:rsid w:val="00906F87"/>
    <w:rsid w:val="009076F1"/>
    <w:rsid w:val="00914D54"/>
    <w:rsid w:val="009377E7"/>
    <w:rsid w:val="00940387"/>
    <w:rsid w:val="00952EE5"/>
    <w:rsid w:val="00960B4D"/>
    <w:rsid w:val="00963711"/>
    <w:rsid w:val="0098641B"/>
    <w:rsid w:val="009B63FF"/>
    <w:rsid w:val="009E29AC"/>
    <w:rsid w:val="009E6201"/>
    <w:rsid w:val="00A11D86"/>
    <w:rsid w:val="00A4500F"/>
    <w:rsid w:val="00A67382"/>
    <w:rsid w:val="00A71D14"/>
    <w:rsid w:val="00A72659"/>
    <w:rsid w:val="00A740E3"/>
    <w:rsid w:val="00A763A2"/>
    <w:rsid w:val="00A928FA"/>
    <w:rsid w:val="00A948E1"/>
    <w:rsid w:val="00AB0E3D"/>
    <w:rsid w:val="00AB54D2"/>
    <w:rsid w:val="00AC2A30"/>
    <w:rsid w:val="00AC3BEF"/>
    <w:rsid w:val="00AD699B"/>
    <w:rsid w:val="00AE06C1"/>
    <w:rsid w:val="00AF4667"/>
    <w:rsid w:val="00AF5EE3"/>
    <w:rsid w:val="00B0517D"/>
    <w:rsid w:val="00B47C03"/>
    <w:rsid w:val="00B544A5"/>
    <w:rsid w:val="00B6231E"/>
    <w:rsid w:val="00B91826"/>
    <w:rsid w:val="00BA4E7B"/>
    <w:rsid w:val="00BA7160"/>
    <w:rsid w:val="00BA73C2"/>
    <w:rsid w:val="00BA7542"/>
    <w:rsid w:val="00BB197A"/>
    <w:rsid w:val="00BB4302"/>
    <w:rsid w:val="00BC2BAB"/>
    <w:rsid w:val="00BD137E"/>
    <w:rsid w:val="00BF4724"/>
    <w:rsid w:val="00C0501E"/>
    <w:rsid w:val="00C12A73"/>
    <w:rsid w:val="00C40362"/>
    <w:rsid w:val="00C40EE1"/>
    <w:rsid w:val="00C52CA2"/>
    <w:rsid w:val="00C5478C"/>
    <w:rsid w:val="00C81B9A"/>
    <w:rsid w:val="00C81CEE"/>
    <w:rsid w:val="00C87E85"/>
    <w:rsid w:val="00CB057A"/>
    <w:rsid w:val="00CD2B97"/>
    <w:rsid w:val="00CD559F"/>
    <w:rsid w:val="00CF077B"/>
    <w:rsid w:val="00D1503E"/>
    <w:rsid w:val="00D51541"/>
    <w:rsid w:val="00D82E9E"/>
    <w:rsid w:val="00D9376D"/>
    <w:rsid w:val="00D95255"/>
    <w:rsid w:val="00DD5A1B"/>
    <w:rsid w:val="00DE17B2"/>
    <w:rsid w:val="00DF0BB5"/>
    <w:rsid w:val="00DF770E"/>
    <w:rsid w:val="00E154FB"/>
    <w:rsid w:val="00E248C6"/>
    <w:rsid w:val="00E80CE2"/>
    <w:rsid w:val="00EB1BA2"/>
    <w:rsid w:val="00EC1067"/>
    <w:rsid w:val="00EC5B96"/>
    <w:rsid w:val="00ED3522"/>
    <w:rsid w:val="00F17F81"/>
    <w:rsid w:val="00F354C2"/>
    <w:rsid w:val="00F37935"/>
    <w:rsid w:val="00F523AA"/>
    <w:rsid w:val="00F850D5"/>
    <w:rsid w:val="00FA0458"/>
    <w:rsid w:val="00FB6CAD"/>
    <w:rsid w:val="00FC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7C51B-922C-41B4-92F7-E9A3AEAA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1727"/>
  </w:style>
  <w:style w:type="table" w:styleId="a3">
    <w:name w:val="Table Grid"/>
    <w:basedOn w:val="a1"/>
    <w:uiPriority w:val="59"/>
    <w:rsid w:val="000417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417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041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04172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1727"/>
    <w:pPr>
      <w:widowControl w:val="0"/>
      <w:shd w:val="clear" w:color="auto" w:fill="FFFFFF"/>
      <w:spacing w:before="1500" w:after="1800" w:line="367" w:lineRule="exact"/>
      <w:ind w:hanging="420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041727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1727"/>
    <w:pPr>
      <w:widowControl w:val="0"/>
      <w:shd w:val="clear" w:color="auto" w:fill="FFFFFF"/>
      <w:spacing w:after="0" w:line="367" w:lineRule="exact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2pt">
    <w:name w:val="Основной текст (2) + 12 pt"/>
    <w:basedOn w:val="2"/>
    <w:rsid w:val="00041727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6">
    <w:name w:val="Strong"/>
    <w:basedOn w:val="a0"/>
    <w:uiPriority w:val="22"/>
    <w:qFormat/>
    <w:rsid w:val="00041727"/>
    <w:rPr>
      <w:b/>
      <w:bCs/>
    </w:rPr>
  </w:style>
  <w:style w:type="character" w:customStyle="1" w:styleId="4">
    <w:name w:val="Основной текст (4)_"/>
    <w:basedOn w:val="a0"/>
    <w:link w:val="40"/>
    <w:locked/>
    <w:rsid w:val="00041727"/>
    <w:rPr>
      <w:rFonts w:ascii="Times New Roman" w:eastAsia="Times New Roman" w:hAnsi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41727"/>
    <w:pPr>
      <w:widowControl w:val="0"/>
      <w:shd w:val="clear" w:color="auto" w:fill="FFFFFF"/>
      <w:spacing w:before="1500" w:after="0" w:line="274" w:lineRule="exact"/>
      <w:ind w:hanging="140"/>
    </w:pPr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unhideWhenUsed/>
    <w:rsid w:val="0004172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04172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4172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41727"/>
    <w:rPr>
      <w:rFonts w:ascii="Calibri" w:eastAsia="Calibri" w:hAnsi="Calibri" w:cs="Times New Roman"/>
    </w:rPr>
  </w:style>
  <w:style w:type="character" w:styleId="ab">
    <w:name w:val="Hyperlink"/>
    <w:basedOn w:val="a0"/>
    <w:unhideWhenUsed/>
    <w:rsid w:val="00041727"/>
    <w:rPr>
      <w:color w:val="000080"/>
      <w:u w:val="single"/>
    </w:rPr>
  </w:style>
  <w:style w:type="character" w:styleId="ac">
    <w:name w:val="FollowedHyperlink"/>
    <w:basedOn w:val="a0"/>
    <w:uiPriority w:val="99"/>
    <w:semiHidden/>
    <w:unhideWhenUsed/>
    <w:rsid w:val="00041727"/>
    <w:rPr>
      <w:color w:val="954F72" w:themeColor="followedHyperlink"/>
      <w:u w:val="single"/>
    </w:rPr>
  </w:style>
  <w:style w:type="character" w:customStyle="1" w:styleId="wmi-callto">
    <w:name w:val="wmi-callto"/>
    <w:basedOn w:val="a0"/>
    <w:rsid w:val="007E69D0"/>
  </w:style>
  <w:style w:type="paragraph" w:styleId="ad">
    <w:name w:val="Balloon Text"/>
    <w:basedOn w:val="a"/>
    <w:link w:val="ae"/>
    <w:uiPriority w:val="99"/>
    <w:semiHidden/>
    <w:unhideWhenUsed/>
    <w:rsid w:val="00597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97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0225B-A423-40DC-A2C7-8FCCE408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arturaypov@outlook.com</cp:lastModifiedBy>
  <cp:revision>86</cp:revision>
  <cp:lastPrinted>2019-09-20T18:17:00Z</cp:lastPrinted>
  <dcterms:created xsi:type="dcterms:W3CDTF">2018-08-15T10:15:00Z</dcterms:created>
  <dcterms:modified xsi:type="dcterms:W3CDTF">2020-01-26T15:19:00Z</dcterms:modified>
</cp:coreProperties>
</file>