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6" w:rsidRPr="00690D7A" w:rsidRDefault="00F75D14" w:rsidP="00586216">
      <w:pPr>
        <w:pStyle w:val="1"/>
        <w:spacing w:before="0" w:line="240" w:lineRule="auto"/>
        <w:jc w:val="center"/>
        <w:rPr>
          <w:color w:val="auto"/>
        </w:rPr>
      </w:pPr>
      <w:r w:rsidRPr="00690D7A">
        <w:rPr>
          <w:color w:val="auto"/>
        </w:rPr>
        <w:t xml:space="preserve">План-сетка мероприятий </w:t>
      </w:r>
      <w:proofErr w:type="spellStart"/>
      <w:r w:rsidRPr="00690D7A">
        <w:rPr>
          <w:color w:val="auto"/>
        </w:rPr>
        <w:t>онлайн-смены</w:t>
      </w:r>
      <w:proofErr w:type="spellEnd"/>
    </w:p>
    <w:p w:rsidR="00521BF4" w:rsidRDefault="002F706C" w:rsidP="00586216">
      <w:pPr>
        <w:pStyle w:val="1"/>
        <w:spacing w:before="0" w:line="240" w:lineRule="auto"/>
        <w:jc w:val="center"/>
        <w:rPr>
          <w:color w:val="auto"/>
        </w:rPr>
      </w:pPr>
      <w:r w:rsidRPr="00690D7A">
        <w:rPr>
          <w:color w:val="auto"/>
        </w:rPr>
        <w:t>«Н</w:t>
      </w:r>
      <w:r w:rsidR="00BE563C" w:rsidRPr="00690D7A">
        <w:rPr>
          <w:color w:val="auto"/>
        </w:rPr>
        <w:t>а</w:t>
      </w:r>
      <w:r w:rsidRPr="00690D7A">
        <w:rPr>
          <w:color w:val="auto"/>
        </w:rPr>
        <w:t xml:space="preserve"> </w:t>
      </w:r>
      <w:r w:rsidR="00BE563C" w:rsidRPr="00690D7A">
        <w:rPr>
          <w:color w:val="auto"/>
        </w:rPr>
        <w:t xml:space="preserve"> связи</w:t>
      </w:r>
      <w:r w:rsidRPr="00690D7A">
        <w:rPr>
          <w:color w:val="auto"/>
        </w:rPr>
        <w:t xml:space="preserve"> – </w:t>
      </w:r>
      <w:proofErr w:type="spellStart"/>
      <w:r w:rsidRPr="00690D7A">
        <w:rPr>
          <w:color w:val="auto"/>
        </w:rPr>
        <w:t>Савитар</w:t>
      </w:r>
      <w:proofErr w:type="spellEnd"/>
      <w:r w:rsidRPr="00690D7A">
        <w:rPr>
          <w:color w:val="auto"/>
        </w:rPr>
        <w:t>!</w:t>
      </w:r>
      <w:r w:rsidR="00703C1B" w:rsidRPr="00690D7A">
        <w:rPr>
          <w:color w:val="auto"/>
        </w:rPr>
        <w:t>»</w:t>
      </w:r>
    </w:p>
    <w:p w:rsidR="00BB75C3" w:rsidRPr="00690D7A" w:rsidRDefault="00521BF4" w:rsidP="00586216">
      <w:pPr>
        <w:pStyle w:val="1"/>
        <w:spacing w:before="0" w:line="240" w:lineRule="auto"/>
        <w:jc w:val="center"/>
        <w:rPr>
          <w:color w:val="auto"/>
        </w:rPr>
      </w:pPr>
      <w:r>
        <w:rPr>
          <w:color w:val="auto"/>
        </w:rPr>
        <w:t xml:space="preserve"> с 27.07. -01.08.2020г.</w:t>
      </w:r>
    </w:p>
    <w:p w:rsidR="00690D7A" w:rsidRPr="00690D7A" w:rsidRDefault="00690D7A" w:rsidP="00690D7A"/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D7A">
        <w:rPr>
          <w:rFonts w:ascii="Times New Roman" w:hAnsi="Times New Roman" w:cs="Times New Roman"/>
          <w:b/>
          <w:sz w:val="28"/>
          <w:szCs w:val="28"/>
        </w:rPr>
        <w:t>Методист:</w:t>
      </w:r>
      <w:r w:rsidRPr="00690D7A">
        <w:rPr>
          <w:rFonts w:ascii="Times New Roman" w:hAnsi="Times New Roman" w:cs="Times New Roman"/>
          <w:sz w:val="28"/>
          <w:szCs w:val="28"/>
        </w:rPr>
        <w:t xml:space="preserve"> Кадырова Лилия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Искандаровна</w:t>
      </w:r>
      <w:proofErr w:type="spellEnd"/>
    </w:p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D7A">
        <w:rPr>
          <w:rFonts w:ascii="Times New Roman" w:hAnsi="Times New Roman" w:cs="Times New Roman"/>
          <w:b/>
          <w:sz w:val="28"/>
          <w:szCs w:val="28"/>
        </w:rPr>
        <w:t>Педагог-организатор:</w:t>
      </w:r>
      <w:r w:rsidRPr="0069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Хаматхановна</w:t>
      </w:r>
      <w:proofErr w:type="spellEnd"/>
    </w:p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90D7A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90D7A">
        <w:rPr>
          <w:rFonts w:ascii="Times New Roman" w:hAnsi="Times New Roman" w:cs="Times New Roman"/>
          <w:b/>
          <w:sz w:val="28"/>
          <w:szCs w:val="28"/>
        </w:rPr>
        <w:t xml:space="preserve"> - администратор:</w:t>
      </w:r>
      <w:r w:rsidRPr="00690D7A">
        <w:rPr>
          <w:rFonts w:ascii="Times New Roman" w:hAnsi="Times New Roman" w:cs="Times New Roman"/>
          <w:sz w:val="28"/>
          <w:szCs w:val="28"/>
        </w:rPr>
        <w:t xml:space="preserve"> Белков Вячеслав Николаевич</w:t>
      </w:r>
    </w:p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D7A">
        <w:rPr>
          <w:rFonts w:ascii="Times New Roman" w:hAnsi="Times New Roman" w:cs="Times New Roman"/>
          <w:b/>
          <w:sz w:val="28"/>
          <w:szCs w:val="28"/>
        </w:rPr>
        <w:t>Вожатые:</w:t>
      </w:r>
      <w:r w:rsidRPr="0069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D7A">
        <w:rPr>
          <w:rFonts w:ascii="Times New Roman" w:hAnsi="Times New Roman" w:cs="Times New Roman"/>
          <w:sz w:val="28"/>
          <w:szCs w:val="28"/>
        </w:rPr>
        <w:t xml:space="preserve">                   Ибрагимов Артур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Наисович</w:t>
      </w:r>
      <w:proofErr w:type="spellEnd"/>
    </w:p>
    <w:p w:rsidR="00586216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D7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Биксаев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Шафкат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Ибрагимовичч</w:t>
      </w:r>
      <w:proofErr w:type="spellEnd"/>
    </w:p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D7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Бекесова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</w:p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D7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Ислакаева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690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0D7A">
        <w:rPr>
          <w:rFonts w:ascii="Times New Roman" w:hAnsi="Times New Roman" w:cs="Times New Roman"/>
          <w:sz w:val="28"/>
          <w:szCs w:val="28"/>
        </w:rPr>
        <w:t>Радиновна</w:t>
      </w:r>
      <w:proofErr w:type="spellEnd"/>
    </w:p>
    <w:p w:rsidR="00690D7A" w:rsidRPr="00690D7A" w:rsidRDefault="00690D7A" w:rsidP="00690D7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97"/>
      </w:tblGrid>
      <w:tr w:rsidR="00F75D14" w:rsidRPr="00690D7A" w:rsidTr="0058621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690D7A" w:rsidRDefault="00F75D14" w:rsidP="00027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  <w:r w:rsidR="000273B2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proofErr w:type="gramStart"/>
            <w:r w:rsidR="000273B2" w:rsidRPr="00690D7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F27CF"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</w:t>
            </w:r>
            <w:proofErr w:type="gramEnd"/>
            <w:r w:rsidR="00EF27CF"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удем</w:t>
            </w:r>
            <w:proofErr w:type="spellEnd"/>
            <w:r w:rsidR="002F706C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F27CF"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знакомы</w:t>
            </w:r>
            <w:proofErr w:type="spellEnd"/>
            <w:r w:rsidR="000273B2" w:rsidRPr="00690D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75D14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690D7A" w:rsidRDefault="00F75D14" w:rsidP="00586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690D7A" w:rsidRDefault="00AF4A48" w:rsidP="00AF4A4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F75D14" w:rsidRPr="00690D7A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5906B4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690D7A" w:rsidRDefault="005906B4" w:rsidP="00590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690D7A" w:rsidRDefault="005906B4" w:rsidP="005906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  <w:r w:rsidR="002F706C" w:rsidRPr="00690D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75D14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690D7A" w:rsidRDefault="00F75D14" w:rsidP="00A00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10.00-1</w:t>
            </w:r>
            <w:r w:rsidR="00A00F29" w:rsidRPr="00690D7A">
              <w:rPr>
                <w:rFonts w:ascii="Times New Roman" w:hAnsi="Times New Roman"/>
                <w:sz w:val="28"/>
                <w:szCs w:val="28"/>
              </w:rPr>
              <w:t>0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690D7A" w:rsidRDefault="00F75D14" w:rsidP="00F75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Разъяснение принципа работы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онлайн-смены</w:t>
            </w:r>
            <w:proofErr w:type="spellEnd"/>
            <w:r w:rsidRPr="00690D7A">
              <w:rPr>
                <w:rFonts w:ascii="Times New Roman" w:hAnsi="Times New Roman"/>
                <w:sz w:val="28"/>
                <w:szCs w:val="28"/>
              </w:rPr>
              <w:t xml:space="preserve"> (краткий обзор мероприятий, режим включений). </w:t>
            </w:r>
          </w:p>
          <w:p w:rsidR="00F75D14" w:rsidRPr="00690D7A" w:rsidRDefault="00F75D14" w:rsidP="00F7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Инструктаж по технике безопасности.</w:t>
            </w:r>
          </w:p>
          <w:p w:rsidR="00A00F29" w:rsidRPr="00690D7A" w:rsidRDefault="00F75D14" w:rsidP="00F7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Знакомство с вожатыми и педагогами</w:t>
            </w:r>
            <w:r w:rsidR="002F706C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дополнительного образования и их программами.</w:t>
            </w:r>
            <w:r w:rsidR="00A00F29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5D14" w:rsidRPr="00690D7A" w:rsidRDefault="00A00F29" w:rsidP="00A00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зарядка. </w:t>
            </w:r>
            <w:r w:rsidR="003B11C5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906B4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690D7A" w:rsidRDefault="005906B4" w:rsidP="00F75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690D7A" w:rsidRDefault="005906B4" w:rsidP="00590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5906B4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690D7A" w:rsidRDefault="005906B4" w:rsidP="00A00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534F1"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.00-1</w:t>
            </w:r>
            <w:r w:rsidR="00A00F29"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00F29" w:rsidRPr="00690D7A">
              <w:rPr>
                <w:rFonts w:ascii="Times New Roman" w:hAnsi="Times New Roman"/>
                <w:sz w:val="28"/>
                <w:szCs w:val="28"/>
              </w:rPr>
              <w:t>3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9" w:rsidRPr="00690D7A" w:rsidRDefault="00A00F29" w:rsidP="00A00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Тематический час.</w:t>
            </w:r>
            <w:bookmarkStart w:id="0" w:name="_GoBack"/>
            <w:bookmarkEnd w:id="0"/>
          </w:p>
          <w:p w:rsidR="00A00F29" w:rsidRPr="00690D7A" w:rsidRDefault="00A00F29" w:rsidP="00A00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 xml:space="preserve">Краеведческая викторина </w:t>
            </w: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«Моя малая Родина»</w:t>
            </w:r>
          </w:p>
          <w:p w:rsidR="003B11C5" w:rsidRPr="00690D7A" w:rsidRDefault="00C534F1" w:rsidP="00A0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D7A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proofErr w:type="gramEnd"/>
            <w:r w:rsidRPr="0069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D7A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="003B11C5" w:rsidRPr="00690D7A">
              <w:rPr>
                <w:rFonts w:ascii="Times New Roman" w:hAnsi="Times New Roman"/>
                <w:sz w:val="28"/>
                <w:szCs w:val="28"/>
              </w:rPr>
              <w:t xml:space="preserve"> в виде рисунков, презентаций, буклетов, видеороликов на тему: 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«Дом, в котором я живу»</w:t>
            </w:r>
            <w:r w:rsidR="003B11C5" w:rsidRPr="00690D7A">
              <w:rPr>
                <w:rFonts w:ascii="Times New Roman" w:hAnsi="Times New Roman"/>
                <w:sz w:val="28"/>
                <w:szCs w:val="28"/>
              </w:rPr>
              <w:t>.</w:t>
            </w:r>
            <w:r w:rsidR="00610719" w:rsidRPr="0069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719" w:rsidRPr="00690D7A" w:rsidRDefault="00610719" w:rsidP="00A00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Знакомство с текстом песни «</w:t>
            </w:r>
            <w:proofErr w:type="spellStart"/>
            <w:r w:rsidRPr="00690D7A">
              <w:rPr>
                <w:rFonts w:ascii="Times New Roman" w:hAnsi="Times New Roman"/>
                <w:sz w:val="28"/>
                <w:szCs w:val="28"/>
              </w:rPr>
              <w:t>Агидель</w:t>
            </w:r>
            <w:proofErr w:type="spellEnd"/>
            <w:r w:rsidRPr="00690D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06B4" w:rsidRPr="00690D7A" w:rsidRDefault="003B11C5" w:rsidP="00A00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Работы отправлять до 16.30ч.</w:t>
            </w:r>
          </w:p>
        </w:tc>
      </w:tr>
      <w:tr w:rsidR="00F75D14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690D7A" w:rsidRDefault="00F75D14" w:rsidP="00A00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17.00-1</w:t>
            </w:r>
            <w:r w:rsidR="00A00F29" w:rsidRPr="00690D7A">
              <w:rPr>
                <w:rFonts w:ascii="Times New Roman" w:hAnsi="Times New Roman"/>
                <w:sz w:val="28"/>
                <w:szCs w:val="28"/>
              </w:rPr>
              <w:t>7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.</w:t>
            </w:r>
            <w:r w:rsidR="00A00F29" w:rsidRPr="00690D7A">
              <w:rPr>
                <w:rFonts w:ascii="Times New Roman" w:hAnsi="Times New Roman"/>
                <w:sz w:val="28"/>
                <w:szCs w:val="28"/>
              </w:rPr>
              <w:t>3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F1" w:rsidRPr="00690D7A" w:rsidRDefault="00C534F1" w:rsidP="00C53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75D14" w:rsidRPr="00690D7A" w:rsidRDefault="003B11C5" w:rsidP="003B1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</w:t>
            </w:r>
            <w:r w:rsidR="00C534F1" w:rsidRPr="00690D7A">
              <w:rPr>
                <w:rFonts w:ascii="Times New Roman" w:hAnsi="Times New Roman"/>
                <w:sz w:val="28"/>
                <w:szCs w:val="28"/>
              </w:rPr>
              <w:t>росмотр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4F1" w:rsidRPr="0069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и анализ лучших работ.</w:t>
            </w:r>
          </w:p>
          <w:p w:rsidR="003B11C5" w:rsidRPr="00690D7A" w:rsidRDefault="003B11C5" w:rsidP="003B1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3B11C5" w:rsidRPr="00690D7A" w:rsidRDefault="00610719" w:rsidP="003B1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Исполнение песни «</w:t>
            </w:r>
            <w:proofErr w:type="spellStart"/>
            <w:r w:rsidRPr="00690D7A">
              <w:rPr>
                <w:rFonts w:ascii="Times New Roman" w:hAnsi="Times New Roman"/>
                <w:sz w:val="28"/>
                <w:szCs w:val="28"/>
              </w:rPr>
              <w:t>Агидель</w:t>
            </w:r>
            <w:proofErr w:type="spellEnd"/>
            <w:r w:rsidRPr="00690D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00D5" w:rsidRPr="00690D7A" w:rsidTr="0058621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Pr="00690D7A" w:rsidRDefault="00291257" w:rsidP="0002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9C00D5" w:rsidRPr="00690D7A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proofErr w:type="gramStart"/>
            <w:r w:rsidR="009C00D5" w:rsidRPr="00690D7A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0273B2" w:rsidRPr="00690D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0273B2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73B2" w:rsidRPr="0069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«Быть здоровым – круто!»</w:t>
            </w:r>
          </w:p>
          <w:p w:rsidR="000740A4" w:rsidRPr="00690D7A" w:rsidRDefault="000740A4" w:rsidP="00027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D5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Pr="00690D7A" w:rsidRDefault="009C00D5" w:rsidP="00586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Pr="00690D7A" w:rsidRDefault="009C00D5" w:rsidP="0056588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</w:tr>
      <w:tr w:rsidR="008F4598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8" w:rsidRPr="00690D7A" w:rsidRDefault="008F4598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8" w:rsidRPr="00690D7A" w:rsidRDefault="008F4598" w:rsidP="00565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8F4598" w:rsidRPr="00690D7A" w:rsidTr="00586216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8" w:rsidRPr="00690D7A" w:rsidRDefault="008F4598" w:rsidP="00074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</w:t>
            </w:r>
            <w:r w:rsidR="000740A4" w:rsidRPr="00690D7A">
              <w:rPr>
                <w:rFonts w:ascii="Times New Roman" w:hAnsi="Times New Roman"/>
                <w:sz w:val="28"/>
                <w:szCs w:val="28"/>
              </w:rPr>
              <w:t>0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.00-1</w:t>
            </w:r>
            <w:r w:rsidR="000740A4" w:rsidRPr="00690D7A">
              <w:rPr>
                <w:rFonts w:ascii="Times New Roman" w:hAnsi="Times New Roman"/>
                <w:sz w:val="28"/>
                <w:szCs w:val="28"/>
              </w:rPr>
              <w:t>0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.</w:t>
            </w:r>
            <w:r w:rsidR="00AB10FE" w:rsidRPr="00690D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8" w:rsidRPr="00690D7A" w:rsidRDefault="008F4598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  <w:p w:rsidR="008F4598" w:rsidRPr="00690D7A" w:rsidRDefault="008F4598" w:rsidP="00722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Спевка: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разучивание новых и пение знакомых детских песен.</w:t>
            </w:r>
            <w:r w:rsidR="000740A4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Погружение в тему дня</w:t>
            </w:r>
            <w:r w:rsidR="000740A4" w:rsidRPr="0069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0740A4"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видеоролика об Олимпийских видах спорта.</w:t>
            </w:r>
          </w:p>
        </w:tc>
      </w:tr>
      <w:tr w:rsidR="008F4598" w:rsidRPr="00690D7A" w:rsidTr="00586216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8" w:rsidRPr="00690D7A" w:rsidRDefault="008F4598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8" w:rsidRPr="00690D7A" w:rsidRDefault="008F4598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8F4598" w:rsidRPr="00690D7A" w:rsidTr="00586216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8" w:rsidRPr="00690D7A" w:rsidRDefault="008F4598" w:rsidP="00074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740A4"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.00-1</w:t>
            </w:r>
            <w:r w:rsidR="000740A4"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7" w:rsidRPr="00690D7A" w:rsidRDefault="00BE563C" w:rsidP="00291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час.</w:t>
            </w:r>
            <w:r w:rsidR="00291257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257" w:rsidRPr="00690D7A" w:rsidRDefault="00291257" w:rsidP="00291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Творческие и интеллектуальные мастер-классы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690D7A">
              <w:rPr>
                <w:rFonts w:ascii="Times New Roman" w:hAnsi="Times New Roman"/>
                <w:sz w:val="28"/>
                <w:szCs w:val="28"/>
              </w:rPr>
              <w:lastRenderedPageBreak/>
              <w:t>педагогами дополнительного образования спортивной направленности.</w:t>
            </w:r>
          </w:p>
          <w:p w:rsidR="008F4598" w:rsidRPr="00690D7A" w:rsidRDefault="008F4598" w:rsidP="00074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выполнить определенное количество спортивных упражнений с учетом возрастных и  </w:t>
            </w:r>
            <w:proofErr w:type="spellStart"/>
            <w:r w:rsidRPr="00690D7A">
              <w:rPr>
                <w:rFonts w:ascii="Times New Roman" w:hAnsi="Times New Roman"/>
                <w:sz w:val="28"/>
                <w:szCs w:val="28"/>
              </w:rPr>
              <w:t>гендерных</w:t>
            </w:r>
            <w:proofErr w:type="spellEnd"/>
            <w:r w:rsidRPr="00690D7A">
              <w:rPr>
                <w:rFonts w:ascii="Times New Roman" w:hAnsi="Times New Roman"/>
                <w:sz w:val="28"/>
                <w:szCs w:val="28"/>
              </w:rPr>
              <w:t xml:space="preserve"> особенностей участников смены.</w:t>
            </w:r>
            <w:r w:rsidR="00291257" w:rsidRPr="00690D7A">
              <w:rPr>
                <w:rFonts w:ascii="Times New Roman" w:hAnsi="Times New Roman"/>
                <w:sz w:val="28"/>
                <w:szCs w:val="28"/>
              </w:rPr>
              <w:t xml:space="preserve"> Результаты отправлять  до 16.30 (просмотр выполненных спортивных упражнений).</w:t>
            </w:r>
          </w:p>
        </w:tc>
      </w:tr>
      <w:tr w:rsidR="008F4598" w:rsidRPr="00690D7A" w:rsidTr="00586216">
        <w:trPr>
          <w:trHeight w:val="1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98" w:rsidRPr="00690D7A" w:rsidRDefault="00291257" w:rsidP="00291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8F4598" w:rsidRPr="00690D7A">
              <w:rPr>
                <w:rFonts w:ascii="Times New Roman" w:hAnsi="Times New Roman"/>
                <w:sz w:val="28"/>
                <w:szCs w:val="28"/>
              </w:rPr>
              <w:t>.00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17</w:t>
            </w:r>
            <w:r w:rsidR="008F4598" w:rsidRPr="00690D7A">
              <w:rPr>
                <w:rFonts w:ascii="Times New Roman" w:hAnsi="Times New Roman"/>
                <w:sz w:val="28"/>
                <w:szCs w:val="28"/>
              </w:rPr>
              <w:t>.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3</w:t>
            </w:r>
            <w:r w:rsidR="008F4598" w:rsidRPr="00690D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A4" w:rsidRPr="00690D7A" w:rsidRDefault="000740A4" w:rsidP="0007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740A4" w:rsidRPr="00690D7A" w:rsidRDefault="008F4598" w:rsidP="0007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 xml:space="preserve">Объявление победителей спортивных соревнований. </w:t>
            </w:r>
          </w:p>
          <w:p w:rsidR="000740A4" w:rsidRPr="00690D7A" w:rsidRDefault="000740A4" w:rsidP="00074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EE7FDB" w:rsidRPr="00690D7A" w:rsidRDefault="00EE7FDB" w:rsidP="00074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F42" w:rsidRPr="00690D7A" w:rsidTr="0058621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42" w:rsidRPr="00690D7A" w:rsidRDefault="00EE7FDB" w:rsidP="0002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4F42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  <w:r w:rsidR="000273B2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- «</w:t>
            </w:r>
            <w:proofErr w:type="spellStart"/>
            <w:r w:rsidR="001F1244"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Своими</w:t>
            </w:r>
            <w:proofErr w:type="spellEnd"/>
            <w:r w:rsidR="00610719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F1244"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руками</w:t>
            </w:r>
            <w:proofErr w:type="spellEnd"/>
            <w:r w:rsidR="000273B2" w:rsidRPr="00690D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740A4" w:rsidRPr="00690D7A" w:rsidRDefault="000740A4" w:rsidP="0002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4F42" w:rsidRPr="00690D7A" w:rsidTr="00586216">
        <w:trPr>
          <w:trHeight w:val="2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42" w:rsidRPr="00690D7A" w:rsidRDefault="00584F42" w:rsidP="00586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2" w:rsidRPr="00690D7A" w:rsidRDefault="00584F42" w:rsidP="0058621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Содержаниемероприяти</w:t>
            </w:r>
            <w:r w:rsidR="00586216" w:rsidRPr="00690D7A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610719" w:rsidRPr="00690D7A" w:rsidTr="00586216">
        <w:trPr>
          <w:trHeight w:val="2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9" w:rsidRPr="00690D7A" w:rsidRDefault="00610719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9" w:rsidRPr="00690D7A" w:rsidRDefault="00610719" w:rsidP="00565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610719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9" w:rsidRPr="00690D7A" w:rsidRDefault="00610719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9" w:rsidRPr="00690D7A" w:rsidRDefault="00610719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  <w:p w:rsidR="00610719" w:rsidRPr="00690D7A" w:rsidRDefault="00610719" w:rsidP="00610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Спевка: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разучивание лагерной песни.</w:t>
            </w:r>
          </w:p>
          <w:p w:rsidR="00EE7FDB" w:rsidRPr="00690D7A" w:rsidRDefault="00EE7FDB" w:rsidP="00EE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Погружение в тему дня</w:t>
            </w:r>
            <w:r w:rsidRPr="0069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 о техническом детском творчестве.</w:t>
            </w:r>
          </w:p>
          <w:p w:rsidR="00EE7FDB" w:rsidRPr="00690D7A" w:rsidRDefault="00EE7FDB" w:rsidP="00EE7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Приготовить материалы для работы: бумага, ножницы и т.д.</w:t>
            </w:r>
          </w:p>
          <w:p w:rsidR="00EE7FDB" w:rsidRPr="00690D7A" w:rsidRDefault="00EE7FDB" w:rsidP="00610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DB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DB" w:rsidRPr="00690D7A" w:rsidRDefault="00EE7FDB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DB" w:rsidRPr="00690D7A" w:rsidRDefault="00EE7FDB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</w:tr>
      <w:tr w:rsidR="00610719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9" w:rsidRPr="00690D7A" w:rsidRDefault="00EE7FDB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.00-1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3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9" w:rsidRPr="00690D7A" w:rsidRDefault="00610719" w:rsidP="00BE0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Тематический час.</w:t>
            </w:r>
          </w:p>
          <w:p w:rsidR="00610719" w:rsidRPr="00690D7A" w:rsidRDefault="00610719" w:rsidP="00BE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Занятие с педагогами дополнительного образования: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 xml:space="preserve"> совместное изготовление поделок из бумаги оригами.</w:t>
            </w:r>
          </w:p>
          <w:p w:rsidR="00610719" w:rsidRPr="00690D7A" w:rsidRDefault="00610719" w:rsidP="00BE0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 w:rsidR="00EE7FDB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придумать и сделать своими руками изобретение для своего дома.</w:t>
            </w:r>
            <w:r w:rsidR="00EE7FDB" w:rsidRPr="00690D7A">
              <w:rPr>
                <w:rFonts w:ascii="Times New Roman" w:hAnsi="Times New Roman"/>
                <w:sz w:val="28"/>
                <w:szCs w:val="28"/>
              </w:rPr>
              <w:t xml:space="preserve"> Работы отправлять до 16.30ч.</w:t>
            </w:r>
          </w:p>
        </w:tc>
      </w:tr>
      <w:tr w:rsidR="00610719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9" w:rsidRPr="00690D7A" w:rsidRDefault="00610719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DB" w:rsidRPr="00690D7A" w:rsidRDefault="00EE7FDB" w:rsidP="00EE7F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E7FDB" w:rsidRPr="00690D7A" w:rsidRDefault="00EE7FDB" w:rsidP="00EE7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Просмотр  и анализ лучших работ.</w:t>
            </w:r>
          </w:p>
          <w:p w:rsidR="00EE7FDB" w:rsidRPr="00690D7A" w:rsidRDefault="00EE7FDB" w:rsidP="00EE7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EE7FDB" w:rsidRPr="00690D7A" w:rsidRDefault="00EE7FDB" w:rsidP="00EE7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Исполнение лагерной песни.</w:t>
            </w:r>
          </w:p>
          <w:p w:rsidR="00610719" w:rsidRPr="00690D7A" w:rsidRDefault="00610719" w:rsidP="00BE0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216" w:rsidRPr="00690D7A" w:rsidTr="0058621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Pr="00690D7A" w:rsidRDefault="00291257" w:rsidP="00E7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86216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день – «</w:t>
            </w:r>
            <w:r w:rsidR="00E70114" w:rsidRPr="00690D7A">
              <w:rPr>
                <w:rFonts w:ascii="Times New Roman" w:hAnsi="Times New Roman"/>
                <w:b/>
                <w:sz w:val="28"/>
                <w:szCs w:val="28"/>
              </w:rPr>
              <w:t>Стань туристом!</w:t>
            </w:r>
            <w:r w:rsidR="00586216" w:rsidRPr="00690D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740A4" w:rsidRPr="00690D7A" w:rsidRDefault="000740A4" w:rsidP="00E70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216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Pr="00690D7A" w:rsidRDefault="00586216" w:rsidP="00565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Pr="00690D7A" w:rsidRDefault="00586216" w:rsidP="00565880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</w:tr>
      <w:tr w:rsidR="00EE7FDB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DB" w:rsidRPr="00690D7A" w:rsidRDefault="00EE7FDB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DB" w:rsidRPr="00690D7A" w:rsidRDefault="00EE7FDB" w:rsidP="00565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EE7FDB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DB" w:rsidRPr="00690D7A" w:rsidRDefault="00EE7FDB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DB" w:rsidRPr="00690D7A" w:rsidRDefault="00EE7FDB" w:rsidP="0056588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  <w:p w:rsidR="005E3C10" w:rsidRPr="00690D7A" w:rsidRDefault="005E3C10" w:rsidP="005E3C10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Тематический час.</w:t>
            </w:r>
          </w:p>
          <w:p w:rsidR="005E3C10" w:rsidRPr="00690D7A" w:rsidRDefault="005E3C10" w:rsidP="005E3C10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Погружение в тему дня</w:t>
            </w:r>
            <w:r w:rsidRPr="0069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презентация «Что такое туризм? Виды туризма. Туристские возможности Республики Башкортостан»</w:t>
            </w:r>
          </w:p>
          <w:p w:rsidR="005E3C10" w:rsidRPr="00690D7A" w:rsidRDefault="005E3C10" w:rsidP="005E3C10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Приготовить  инвентарь для работы.</w:t>
            </w:r>
          </w:p>
          <w:p w:rsidR="005E3C10" w:rsidRPr="00690D7A" w:rsidRDefault="005E3C10" w:rsidP="0056588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E3C10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743F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5E3C10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605B0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10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.00-1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3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Занятия с педагогами дополнительного образования: </w:t>
            </w:r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установка каркасной палатки, виды и предназначение костров, снаряжение, вязка узлов, туристская кухня.</w:t>
            </w: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3C10" w:rsidRPr="00690D7A" w:rsidRDefault="005E3C10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Задание для участников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смены</w:t>
            </w:r>
            <w:proofErr w:type="gram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0D7A">
              <w:rPr>
                <w:rFonts w:ascii="Times New Roman" w:hAnsi="Times New Roman"/>
                <w:sz w:val="28"/>
                <w:szCs w:val="28"/>
              </w:rPr>
              <w:t>ридумать</w:t>
            </w:r>
            <w:proofErr w:type="spellEnd"/>
            <w:r w:rsidRPr="00690D7A">
              <w:rPr>
                <w:rFonts w:ascii="Times New Roman" w:hAnsi="Times New Roman"/>
                <w:sz w:val="28"/>
                <w:szCs w:val="28"/>
              </w:rPr>
              <w:t xml:space="preserve"> необычное применение обычных вещей в аварийной ситуации (шариковая ручка,  монета, ботинок, зеркальце, куртка)</w:t>
            </w:r>
          </w:p>
        </w:tc>
      </w:tr>
      <w:tr w:rsidR="005E3C10" w:rsidRPr="00690D7A" w:rsidTr="00586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E9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lastRenderedPageBreak/>
              <w:t>17.00-17.30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0" w:rsidRPr="00690D7A" w:rsidRDefault="005E3C10" w:rsidP="005E3C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E3C10" w:rsidRPr="00690D7A" w:rsidRDefault="005E3C10" w:rsidP="005E3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5E3C10" w:rsidRPr="00690D7A" w:rsidRDefault="005E3C10" w:rsidP="00605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Исполнение лагерной песни.</w:t>
            </w:r>
          </w:p>
        </w:tc>
      </w:tr>
      <w:tr w:rsidR="005E3C10" w:rsidRPr="00690D7A" w:rsidTr="0058621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0740A4" w:rsidP="00F86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E3C10"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день - «Расстаемся, чтобы встретиться снова…»</w:t>
            </w:r>
          </w:p>
          <w:p w:rsidR="000740A4" w:rsidRPr="00690D7A" w:rsidRDefault="000740A4" w:rsidP="00F8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10" w:rsidRPr="00690D7A" w:rsidTr="005109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565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565880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</w:tr>
      <w:tr w:rsidR="005E3C10" w:rsidRPr="00690D7A" w:rsidTr="005109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D04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D04D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5E3C10" w:rsidRPr="00690D7A" w:rsidTr="005109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D04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10.00-1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.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4" w:rsidRPr="00690D7A" w:rsidRDefault="005E3C10" w:rsidP="000740A4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  <w:p w:rsidR="000740A4" w:rsidRPr="00690D7A" w:rsidRDefault="000740A4" w:rsidP="000740A4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Тематический час.</w:t>
            </w:r>
          </w:p>
          <w:p w:rsidR="000740A4" w:rsidRPr="00690D7A" w:rsidRDefault="000740A4" w:rsidP="0007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Занятия с педагогами дополнительного образования: </w:t>
            </w:r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музыкальной игры  «Угадай мелодию». Педагог ставит музыку, дети отвечают. Затем музыка </w:t>
            </w:r>
            <w:proofErr w:type="gramStart"/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>звучит</w:t>
            </w:r>
            <w:proofErr w:type="gramEnd"/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вновь и все поют песню.</w:t>
            </w: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740A4" w:rsidRPr="00690D7A" w:rsidRDefault="000740A4" w:rsidP="000740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Задание для участников смены: 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написать пожелания для друга.</w:t>
            </w:r>
          </w:p>
          <w:p w:rsidR="005E3C10" w:rsidRPr="00690D7A" w:rsidRDefault="000740A4" w:rsidP="000740A4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 w:cs="Times New Roman"/>
                <w:bCs/>
                <w:sz w:val="28"/>
                <w:szCs w:val="28"/>
              </w:rPr>
              <w:t>Все фотографируется и отправляется друзьям – участникам этой смены.</w:t>
            </w:r>
          </w:p>
        </w:tc>
      </w:tr>
      <w:tr w:rsidR="005E3C10" w:rsidRPr="00690D7A" w:rsidTr="005109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D04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D04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5E3C10" w:rsidRPr="00690D7A" w:rsidTr="005109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074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740A4"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.00-1</w:t>
            </w:r>
            <w:r w:rsidR="000740A4" w:rsidRPr="00690D7A">
              <w:rPr>
                <w:rFonts w:ascii="Times New Roman" w:hAnsi="Times New Roman"/>
                <w:sz w:val="28"/>
                <w:szCs w:val="28"/>
              </w:rPr>
              <w:t>4</w:t>
            </w:r>
            <w:r w:rsidRPr="00690D7A">
              <w:rPr>
                <w:rFonts w:ascii="Times New Roman" w:hAnsi="Times New Roman"/>
                <w:sz w:val="28"/>
                <w:szCs w:val="28"/>
                <w:lang w:val="en-US"/>
              </w:rPr>
              <w:t>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4" w:rsidRPr="00690D7A" w:rsidRDefault="000740A4" w:rsidP="000740A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740A4" w:rsidRPr="00690D7A" w:rsidRDefault="000740A4" w:rsidP="0007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Объявление </w:t>
            </w:r>
            <w:proofErr w:type="gramStart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самых</w:t>
            </w:r>
            <w:proofErr w:type="gramEnd"/>
            <w:r w:rsidRPr="00690D7A">
              <w:rPr>
                <w:rFonts w:ascii="Times New Roman" w:hAnsi="Times New Roman"/>
                <w:b/>
                <w:sz w:val="28"/>
                <w:szCs w:val="28"/>
              </w:rPr>
              <w:t xml:space="preserve"> активных по номинациям. </w:t>
            </w:r>
          </w:p>
          <w:p w:rsidR="005E3C10" w:rsidRPr="00690D7A" w:rsidRDefault="000740A4" w:rsidP="0007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Прощальная спевка. Песни под гитару.</w:t>
            </w:r>
          </w:p>
        </w:tc>
      </w:tr>
      <w:tr w:rsidR="005E3C10" w:rsidRPr="00690D7A" w:rsidTr="005109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074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7A">
              <w:rPr>
                <w:rFonts w:ascii="Times New Roman" w:hAnsi="Times New Roman"/>
                <w:sz w:val="28"/>
                <w:szCs w:val="28"/>
              </w:rPr>
              <w:t>17.00-1</w:t>
            </w:r>
            <w:r w:rsidR="000740A4" w:rsidRPr="00690D7A">
              <w:rPr>
                <w:rFonts w:ascii="Times New Roman" w:hAnsi="Times New Roman"/>
                <w:sz w:val="28"/>
                <w:szCs w:val="28"/>
              </w:rPr>
              <w:t>7</w:t>
            </w:r>
            <w:r w:rsidRPr="00690D7A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0" w:rsidRPr="00690D7A" w:rsidRDefault="005E3C10" w:rsidP="008B6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D7A">
              <w:rPr>
                <w:rFonts w:ascii="Times New Roman" w:hAnsi="Times New Roman"/>
                <w:b/>
                <w:sz w:val="28"/>
                <w:szCs w:val="28"/>
              </w:rPr>
              <w:t>Импровизационное мероприятие «Прощальный вечер»</w:t>
            </w:r>
          </w:p>
          <w:p w:rsidR="000740A4" w:rsidRPr="00690D7A" w:rsidRDefault="000740A4" w:rsidP="008B63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216" w:rsidRPr="00690D7A" w:rsidRDefault="00586216" w:rsidP="00586216">
      <w:pPr>
        <w:jc w:val="center"/>
        <w:rPr>
          <w:sz w:val="28"/>
          <w:szCs w:val="28"/>
        </w:rPr>
      </w:pPr>
    </w:p>
    <w:p w:rsidR="00F75D14" w:rsidRPr="00690D7A" w:rsidRDefault="00F75D14" w:rsidP="00F75D14">
      <w:pPr>
        <w:jc w:val="center"/>
        <w:rPr>
          <w:sz w:val="28"/>
          <w:szCs w:val="28"/>
        </w:rPr>
      </w:pPr>
    </w:p>
    <w:sectPr w:rsidR="00F75D14" w:rsidRPr="00690D7A" w:rsidSect="00BE5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149"/>
    <w:multiLevelType w:val="hybridMultilevel"/>
    <w:tmpl w:val="B764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D57"/>
    <w:multiLevelType w:val="hybridMultilevel"/>
    <w:tmpl w:val="244833C4"/>
    <w:lvl w:ilvl="0" w:tplc="E156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7E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9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6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6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A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C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D14"/>
    <w:rsid w:val="000273B2"/>
    <w:rsid w:val="000740A4"/>
    <w:rsid w:val="0013670C"/>
    <w:rsid w:val="001E4DC1"/>
    <w:rsid w:val="001F0290"/>
    <w:rsid w:val="001F1244"/>
    <w:rsid w:val="00202808"/>
    <w:rsid w:val="00291257"/>
    <w:rsid w:val="00291F27"/>
    <w:rsid w:val="002F706C"/>
    <w:rsid w:val="00320592"/>
    <w:rsid w:val="003A0D11"/>
    <w:rsid w:val="003B11C5"/>
    <w:rsid w:val="004456F4"/>
    <w:rsid w:val="004F5790"/>
    <w:rsid w:val="005109F6"/>
    <w:rsid w:val="00521BF4"/>
    <w:rsid w:val="0056037E"/>
    <w:rsid w:val="00565880"/>
    <w:rsid w:val="00582E0A"/>
    <w:rsid w:val="00584F42"/>
    <w:rsid w:val="00586216"/>
    <w:rsid w:val="005906B4"/>
    <w:rsid w:val="005D778E"/>
    <w:rsid w:val="005E3C10"/>
    <w:rsid w:val="00605B00"/>
    <w:rsid w:val="00610719"/>
    <w:rsid w:val="00632DB6"/>
    <w:rsid w:val="00690D7A"/>
    <w:rsid w:val="006C1254"/>
    <w:rsid w:val="006D502C"/>
    <w:rsid w:val="00703C1B"/>
    <w:rsid w:val="00722021"/>
    <w:rsid w:val="007730B4"/>
    <w:rsid w:val="007B3F93"/>
    <w:rsid w:val="007C0268"/>
    <w:rsid w:val="00822365"/>
    <w:rsid w:val="0088005D"/>
    <w:rsid w:val="008B631E"/>
    <w:rsid w:val="008F4598"/>
    <w:rsid w:val="0095343E"/>
    <w:rsid w:val="009C00D5"/>
    <w:rsid w:val="009D72AC"/>
    <w:rsid w:val="00A00F29"/>
    <w:rsid w:val="00A9359B"/>
    <w:rsid w:val="00AB10FE"/>
    <w:rsid w:val="00AF4A48"/>
    <w:rsid w:val="00B00538"/>
    <w:rsid w:val="00B86901"/>
    <w:rsid w:val="00BB75C3"/>
    <w:rsid w:val="00BE000D"/>
    <w:rsid w:val="00BE29E4"/>
    <w:rsid w:val="00BE563C"/>
    <w:rsid w:val="00C5122D"/>
    <w:rsid w:val="00C534F1"/>
    <w:rsid w:val="00C71783"/>
    <w:rsid w:val="00C72D85"/>
    <w:rsid w:val="00CC6C4F"/>
    <w:rsid w:val="00CF1DE4"/>
    <w:rsid w:val="00DA2A65"/>
    <w:rsid w:val="00E47AA0"/>
    <w:rsid w:val="00E70114"/>
    <w:rsid w:val="00EE7FDB"/>
    <w:rsid w:val="00EF27CF"/>
    <w:rsid w:val="00F75D14"/>
    <w:rsid w:val="00F86611"/>
    <w:rsid w:val="00F96819"/>
    <w:rsid w:val="00FB19E5"/>
    <w:rsid w:val="00FC64A3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3"/>
  </w:style>
  <w:style w:type="paragraph" w:styleId="1">
    <w:name w:val="heading 1"/>
    <w:basedOn w:val="a"/>
    <w:next w:val="a"/>
    <w:link w:val="10"/>
    <w:uiPriority w:val="9"/>
    <w:qFormat/>
    <w:rsid w:val="00590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0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F579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0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Савитар</cp:lastModifiedBy>
  <cp:revision>27</cp:revision>
  <cp:lastPrinted>2020-07-20T07:42:00Z</cp:lastPrinted>
  <dcterms:created xsi:type="dcterms:W3CDTF">2020-05-20T17:44:00Z</dcterms:created>
  <dcterms:modified xsi:type="dcterms:W3CDTF">2020-07-20T09:44:00Z</dcterms:modified>
</cp:coreProperties>
</file>